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4"/>
        <w:gridCol w:w="1984"/>
      </w:tblGrid>
      <w:tr w:rsidR="00076A81" w:rsidRPr="004D55AB" w:rsidTr="00D31A28">
        <w:tc>
          <w:tcPr>
            <w:tcW w:w="7684" w:type="dxa"/>
            <w:vAlign w:val="center"/>
          </w:tcPr>
          <w:p w:rsidR="00076A81" w:rsidRPr="004D55AB" w:rsidRDefault="00076A81" w:rsidP="002D3EC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984" w:type="dxa"/>
            <w:vAlign w:val="center"/>
          </w:tcPr>
          <w:p w:rsidR="00076A81" w:rsidRPr="004D55AB" w:rsidRDefault="00076A81" w:rsidP="002D3EC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</w:tr>
      <w:tr w:rsidR="00076A81" w:rsidRPr="004D55AB" w:rsidTr="00D31A28">
        <w:trPr>
          <w:trHeight w:val="9551"/>
        </w:trPr>
        <w:tc>
          <w:tcPr>
            <w:tcW w:w="7684" w:type="dxa"/>
          </w:tcPr>
          <w:p w:rsidR="00076A81" w:rsidRPr="00CB3A27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50165</wp:posOffset>
                      </wp:positionV>
                      <wp:extent cx="2908935" cy="399415"/>
                      <wp:effectExtent l="8890" t="9525" r="6350" b="1016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935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A81" w:rsidRPr="00290549" w:rsidRDefault="00076A81" w:rsidP="00076A8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Ders verecek Öğretim Elemanı/Elemanları ile ilgili Enstitü Yönetim Kurulunda Karar alınır.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12.85pt;margin-top:3.95pt;width:229.0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">
                      <v:textbox>
                        <w:txbxContent>
                          <w:p w:rsidR="00076A81" w:rsidRPr="00290549" w:rsidRDefault="00076A81" w:rsidP="00076A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Ders verecek Öğretim Elemanı/Elemanları ile ilgili Enstitü Yönetim Kurulunda Karar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99060</wp:posOffset>
                      </wp:positionV>
                      <wp:extent cx="0" cy="200025"/>
                      <wp:effectExtent l="57150" t="8890" r="57150" b="19685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CAA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22.4pt;margin-top:7.8pt;width:0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">
                      <v:stroke endarrow="block"/>
                    </v:shape>
                  </w:pict>
                </mc:Fallback>
              </mc:AlternateContent>
            </w: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65405</wp:posOffset>
                      </wp:positionV>
                      <wp:extent cx="2927350" cy="559435"/>
                      <wp:effectExtent l="8890" t="8890" r="6985" b="1270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0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A81" w:rsidRPr="00290549" w:rsidRDefault="00076A81" w:rsidP="00076A8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Alınan karar ile birlikte ilgili Öğretim Elemanının/Elemanlarının kadrosunun bulunduğu birim/kuruma görüş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7" style="position:absolute;margin-left:12.85pt;margin-top:5.15pt;width:230.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">
                      <v:textbox>
                        <w:txbxContent>
                          <w:p w:rsidR="00076A81" w:rsidRPr="00290549" w:rsidRDefault="00076A81" w:rsidP="00076A8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Alınan karar ile birlikte ilgili Öğretim Elemanının/Elemanlarının kadrosunun bulunduğu birim/kuruma görüş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34925</wp:posOffset>
                      </wp:positionV>
                      <wp:extent cx="74295" cy="0"/>
                      <wp:effectExtent l="23495" t="55245" r="6985" b="59055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B46D4" id="Düz Ok Bağlayıcısı 14" o:spid="_x0000_s1026" type="#_x0000_t32" style="position:absolute;margin-left:245.75pt;margin-top:2.75pt;width:5.8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">
                      <v:stroke endarrow="block"/>
                    </v:shape>
                  </w:pict>
                </mc:Fallback>
              </mc:AlternateContent>
            </w:r>
            <w:r w:rsidRPr="002D3EC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50165</wp:posOffset>
                      </wp:positionV>
                      <wp:extent cx="0" cy="801370"/>
                      <wp:effectExtent l="12065" t="13335" r="6985" b="13970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01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867B9" id="Düz Ok Bağlayıcısı 13" o:spid="_x0000_s1026" type="#_x0000_t32" style="position:absolute;margin-left:253.1pt;margin-top:3.95pt;width:0;height:63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"/>
                  </w:pict>
                </mc:Fallback>
              </mc:AlternateContent>
            </w: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40640</wp:posOffset>
                      </wp:positionV>
                      <wp:extent cx="0" cy="215900"/>
                      <wp:effectExtent l="52705" t="6350" r="61595" b="15875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3B4BC" id="Düz Ok Bağlayıcısı 12" o:spid="_x0000_s1026" type="#_x0000_t32" style="position:absolute;margin-left:124.3pt;margin-top:3.2pt;width:0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38735</wp:posOffset>
                      </wp:positionV>
                      <wp:extent cx="1600200" cy="1038225"/>
                      <wp:effectExtent l="19050" t="19050" r="38100" b="47625"/>
                      <wp:wrapNone/>
                      <wp:docPr id="11" name="Elma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0382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A81" w:rsidRDefault="00076A81" w:rsidP="00076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İlgili kurumdan onay istenir.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1" o:spid="_x0000_s1028" type="#_x0000_t4" style="position:absolute;margin-left:59.1pt;margin-top:3.05pt;width:126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">
                      <v:textbox>
                        <w:txbxContent>
                          <w:p w:rsidR="00076A81" w:rsidRDefault="00076A81" w:rsidP="00076A8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İlgili kurumdan onay istenir.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6A81" w:rsidRPr="002D3ECB" w:rsidRDefault="00076A81" w:rsidP="002D3ECB">
            <w:pPr>
              <w:tabs>
                <w:tab w:val="left" w:pos="4440"/>
              </w:tabs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076A81" w:rsidRPr="002D3ECB" w:rsidRDefault="00076A81" w:rsidP="00076A81">
            <w:pPr>
              <w:tabs>
                <w:tab w:val="left" w:pos="65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76A81" w:rsidRPr="002D3ECB" w:rsidRDefault="00076A81" w:rsidP="002D3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sz w:val="16"/>
                <w:szCs w:val="16"/>
              </w:rPr>
              <w:t xml:space="preserve">     Hayır</w:t>
            </w:r>
          </w:p>
          <w:p w:rsidR="00076A81" w:rsidRPr="002D3ECB" w:rsidRDefault="00076A81" w:rsidP="002D3ECB">
            <w:pPr>
              <w:tabs>
                <w:tab w:val="left" w:pos="5010"/>
              </w:tabs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57150</wp:posOffset>
                      </wp:positionV>
                      <wp:extent cx="883920" cy="0"/>
                      <wp:effectExtent l="13970" t="9525" r="6985" b="9525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3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B34BB" id="Düz Ok Bağlayıcısı 10" o:spid="_x0000_s1026" type="#_x0000_t32" style="position:absolute;margin-left:182pt;margin-top:4.5pt;width:69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"/>
                  </w:pict>
                </mc:Fallback>
              </mc:AlternateContent>
            </w: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D31A28" w:rsidP="002D3E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076A81" w:rsidRPr="002D3ECB">
              <w:rPr>
                <w:rFonts w:ascii="Arial" w:hAnsi="Arial" w:cs="Arial"/>
                <w:sz w:val="16"/>
                <w:szCs w:val="16"/>
              </w:rPr>
              <w:t xml:space="preserve"> Evet</w:t>
            </w:r>
          </w:p>
          <w:p w:rsidR="00076A81" w:rsidRPr="002D3ECB" w:rsidRDefault="00076A81" w:rsidP="002D3ECB">
            <w:pPr>
              <w:tabs>
                <w:tab w:val="left" w:pos="47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tabs>
                <w:tab w:val="left" w:pos="4755"/>
              </w:tabs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83820</wp:posOffset>
                      </wp:positionV>
                      <wp:extent cx="4445" cy="160020"/>
                      <wp:effectExtent l="48260" t="8255" r="61595" b="22225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160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195E6" id="Düz Ok Bağlayıcısı 9" o:spid="_x0000_s1026" type="#_x0000_t32" style="position:absolute;margin-left:123.95pt;margin-top:6.6pt;width:.35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">
                      <v:stroke endarrow="block"/>
                    </v:shape>
                  </w:pict>
                </mc:Fallback>
              </mc:AlternateContent>
            </w: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635</wp:posOffset>
                      </wp:positionV>
                      <wp:extent cx="2969895" cy="556895"/>
                      <wp:effectExtent l="9525" t="6350" r="11430" b="825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9895" cy="556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A81" w:rsidRPr="00D90F39" w:rsidRDefault="00076A81" w:rsidP="00076A8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İlgili Öğretim Elemanının/Elemanlarının kadrosunun bulunduğu kurumdan onay gelince Enstitü Yönetim Kurulu Kararımız ve gelen onay yazısı ile birlikte Üniversitemiz Personel Daire Başkanlığına onaya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9" style="position:absolute;margin-left:10.65pt;margin-top:.05pt;width:233.85pt;height:4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">
                      <v:textbox>
                        <w:txbxContent>
                          <w:p w:rsidR="00076A81" w:rsidRPr="00D90F39" w:rsidRDefault="00076A81" w:rsidP="00076A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İlgili Öğretim Elemanının/Elemanlarının kadrosunun bulunduğu kurumdan onay gelince Enstitü Yönetim Kurulu Kararımız ve gelen onay yazısı ile birlikte Üniversitemiz Personel Daire Başkanlığına onaya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55880</wp:posOffset>
                      </wp:positionV>
                      <wp:extent cx="252095" cy="6985"/>
                      <wp:effectExtent l="21590" t="52705" r="12065" b="54610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209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EE6BA" id="Düz Ok Bağlayıcısı 7" o:spid="_x0000_s1026" type="#_x0000_t32" style="position:absolute;margin-left:243.35pt;margin-top:4.4pt;width:19.85pt;height: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 w:rsidRPr="002D3EC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46355</wp:posOffset>
                      </wp:positionV>
                      <wp:extent cx="0" cy="809625"/>
                      <wp:effectExtent l="9525" t="5080" r="9525" b="13970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DA5DE" id="Düz Ok Bağlayıcısı 6" o:spid="_x0000_s1026" type="#_x0000_t32" style="position:absolute;margin-left:259.65pt;margin-top:3.65pt;width:0;height:63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"/>
                  </w:pict>
                </mc:Fallback>
              </mc:AlternateContent>
            </w:r>
            <w:r w:rsidRPr="002D3EC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-3810</wp:posOffset>
                      </wp:positionV>
                      <wp:extent cx="0" cy="304800"/>
                      <wp:effectExtent l="57150" t="5080" r="57150" b="23495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80DC2" id="Düz Ok Bağlayıcısı 5" o:spid="_x0000_s1026" type="#_x0000_t32" style="position:absolute;margin-left:123.15pt;margin-top:-.3pt;width:0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90805</wp:posOffset>
                      </wp:positionV>
                      <wp:extent cx="1445895" cy="928370"/>
                      <wp:effectExtent l="22225" t="19050" r="17780" b="14605"/>
                      <wp:wrapNone/>
                      <wp:docPr id="4" name="Akış Çizelgesi: Kar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895" cy="92837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A81" w:rsidRPr="002D3ECB" w:rsidRDefault="00076A81" w:rsidP="00076A8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D3EC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Rektörlüğe onaya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30" type="#_x0000_t110" style="position:absolute;margin-left:66.4pt;margin-top:7.15pt;width:113.85pt;height:7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">
                      <v:textbox>
                        <w:txbxContent>
                          <w:p w:rsidR="00076A81" w:rsidRPr="002D3ECB" w:rsidRDefault="00076A81" w:rsidP="00076A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D3E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Rektörlüğe onaya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59055</wp:posOffset>
                      </wp:positionV>
                      <wp:extent cx="972820" cy="22225"/>
                      <wp:effectExtent l="10795" t="6985" r="6985" b="8890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2820" cy="22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F52EB" id="Düz Ok Bağlayıcısı 3" o:spid="_x0000_s1026" type="#_x0000_t32" style="position:absolute;margin-left:180.25pt;margin-top:4.65pt;width:76.6pt;height: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"/>
                  </w:pict>
                </mc:Fallback>
              </mc:AlternateContent>
            </w: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tabs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sz w:val="16"/>
                <w:szCs w:val="16"/>
              </w:rPr>
              <w:tab/>
            </w: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85090</wp:posOffset>
                      </wp:positionV>
                      <wp:extent cx="0" cy="229235"/>
                      <wp:effectExtent l="57150" t="5080" r="57150" b="2286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9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BF378" id="Düz Ok Bağlayıcısı 2" o:spid="_x0000_s1026" type="#_x0000_t32" style="position:absolute;margin-left:123.15pt;margin-top:6.7pt;width:0;height: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80645</wp:posOffset>
                      </wp:positionV>
                      <wp:extent cx="2927350" cy="345440"/>
                      <wp:effectExtent l="8890" t="5715" r="6985" b="1079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A81" w:rsidRPr="00D90F39" w:rsidRDefault="00076A81" w:rsidP="00076A8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Üniversitemiz Personel Daire Başkanlığından gelen onay ile birlikte görevlendirme tamamlanmış olur, ek ders ödemelerinde kullanılır ve dosyaya kaldırılır.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31" style="position:absolute;margin-left:12.85pt;margin-top:6.35pt;width:230.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">
                      <v:textbox>
                        <w:txbxContent>
                          <w:p w:rsidR="00076A81" w:rsidRPr="00D90F39" w:rsidRDefault="00076A81" w:rsidP="00076A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Üniversitemiz Personel Daire Başkanlığından gelen onay ile birlikte görevlendirme tamamlanmış olur, ek ders ödemelerinde kullanılır ve dosyaya kaldırılır.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tabs>
                <w:tab w:val="left" w:pos="2490"/>
              </w:tabs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sz w:val="16"/>
                <w:szCs w:val="16"/>
              </w:rPr>
              <w:tab/>
            </w: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tabs>
                <w:tab w:val="left" w:pos="21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6A81" w:rsidRPr="002D3ECB" w:rsidRDefault="00076A81" w:rsidP="002D3EC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sz w:val="16"/>
                <w:szCs w:val="16"/>
              </w:rPr>
              <w:t>Muhasebe Bürosu</w:t>
            </w:r>
          </w:p>
          <w:p w:rsidR="00076A81" w:rsidRPr="002D3ECB" w:rsidRDefault="00076A81" w:rsidP="002D3EC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sz w:val="16"/>
                <w:szCs w:val="16"/>
              </w:rPr>
              <w:t>Muhasebe Bürosu</w:t>
            </w: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sz w:val="16"/>
                <w:szCs w:val="16"/>
              </w:rPr>
              <w:t>İlgili Birim/ Kurum</w:t>
            </w: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sz w:val="16"/>
                <w:szCs w:val="16"/>
              </w:rPr>
              <w:t>Muhasebe Bürosu</w:t>
            </w: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sz w:val="16"/>
                <w:szCs w:val="16"/>
              </w:rPr>
              <w:t xml:space="preserve">Personel Daire </w:t>
            </w:r>
            <w:proofErr w:type="spellStart"/>
            <w:r w:rsidRPr="002D3ECB">
              <w:rPr>
                <w:rFonts w:ascii="Arial" w:hAnsi="Arial" w:cs="Arial"/>
                <w:sz w:val="16"/>
                <w:szCs w:val="16"/>
              </w:rPr>
              <w:t>Başakanlığı</w:t>
            </w:r>
            <w:proofErr w:type="spellEnd"/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A81" w:rsidRPr="002D3ECB" w:rsidRDefault="00076A81" w:rsidP="002D3ECB">
            <w:pPr>
              <w:rPr>
                <w:rFonts w:ascii="Arial" w:hAnsi="Arial" w:cs="Arial"/>
                <w:sz w:val="16"/>
                <w:szCs w:val="16"/>
              </w:rPr>
            </w:pPr>
            <w:r w:rsidRPr="002D3ECB">
              <w:rPr>
                <w:rFonts w:ascii="Arial" w:hAnsi="Arial" w:cs="Arial"/>
                <w:sz w:val="16"/>
                <w:szCs w:val="16"/>
              </w:rPr>
              <w:t>Muhasebe Bürosu</w:t>
            </w:r>
          </w:p>
        </w:tc>
      </w:tr>
    </w:tbl>
    <w:p w:rsidR="0073082A" w:rsidRDefault="0073082A"/>
    <w:sectPr w:rsidR="00730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4A" w:rsidRDefault="003F6E4A" w:rsidP="00076A81">
      <w:r>
        <w:separator/>
      </w:r>
    </w:p>
  </w:endnote>
  <w:endnote w:type="continuationSeparator" w:id="0">
    <w:p w:rsidR="003F6E4A" w:rsidRDefault="003F6E4A" w:rsidP="0007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0C" w:rsidRDefault="00E458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84"/>
      <w:gridCol w:w="3086"/>
      <w:gridCol w:w="3269"/>
    </w:tblGrid>
    <w:tr w:rsidR="00076A81" w:rsidRPr="00D31901" w:rsidTr="00D31A28">
      <w:tc>
        <w:tcPr>
          <w:tcW w:w="3284" w:type="dxa"/>
          <w:shd w:val="clear" w:color="auto" w:fill="auto"/>
        </w:tcPr>
        <w:p w:rsidR="00076A81" w:rsidRPr="00D31901" w:rsidRDefault="00076A81" w:rsidP="00076A8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D31901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086" w:type="dxa"/>
          <w:shd w:val="clear" w:color="auto" w:fill="auto"/>
        </w:tcPr>
        <w:p w:rsidR="00076A81" w:rsidRPr="00D31901" w:rsidRDefault="00076A81" w:rsidP="00076A8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D31901">
            <w:rPr>
              <w:rFonts w:ascii="Arial" w:hAnsi="Arial" w:cs="Arial"/>
              <w:sz w:val="20"/>
            </w:rPr>
            <w:t>İçerik ve Sistem Yönünden Kontrol Eden</w:t>
          </w:r>
        </w:p>
      </w:tc>
      <w:tc>
        <w:tcPr>
          <w:tcW w:w="3269" w:type="dxa"/>
          <w:shd w:val="clear" w:color="auto" w:fill="auto"/>
        </w:tcPr>
        <w:p w:rsidR="00076A81" w:rsidRDefault="00076A81" w:rsidP="00076A8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D31901">
            <w:rPr>
              <w:rFonts w:ascii="Arial" w:hAnsi="Arial" w:cs="Arial"/>
              <w:sz w:val="20"/>
            </w:rPr>
            <w:t>Onaylayan</w:t>
          </w:r>
        </w:p>
        <w:p w:rsidR="00D31A28" w:rsidRPr="00D31901" w:rsidRDefault="00D31A28" w:rsidP="00076A81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  <w:p w:rsidR="00076A81" w:rsidRPr="00D31901" w:rsidRDefault="00076A81" w:rsidP="00076A8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D31901">
            <w:rPr>
              <w:rFonts w:ascii="Arial" w:hAnsi="Arial" w:cs="Arial"/>
              <w:sz w:val="20"/>
            </w:rPr>
            <w:t>Enstitü Müdürü</w:t>
          </w:r>
        </w:p>
      </w:tc>
    </w:tr>
    <w:tr w:rsidR="00076A81" w:rsidRPr="00D31901" w:rsidTr="00D31A28">
      <w:trPr>
        <w:trHeight w:val="843"/>
      </w:trPr>
      <w:tc>
        <w:tcPr>
          <w:tcW w:w="3284" w:type="dxa"/>
          <w:shd w:val="clear" w:color="auto" w:fill="auto"/>
        </w:tcPr>
        <w:p w:rsidR="00076A81" w:rsidRPr="00D31901" w:rsidRDefault="00076A81" w:rsidP="00076A8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Tuğba KOR</w:t>
          </w:r>
        </w:p>
      </w:tc>
      <w:tc>
        <w:tcPr>
          <w:tcW w:w="3086" w:type="dxa"/>
          <w:shd w:val="clear" w:color="auto" w:fill="auto"/>
        </w:tcPr>
        <w:p w:rsidR="00076A81" w:rsidRPr="00D31901" w:rsidRDefault="00076A81" w:rsidP="00076A8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D31901">
            <w:rPr>
              <w:rFonts w:ascii="Arial" w:hAnsi="Arial" w:cs="Arial"/>
              <w:sz w:val="20"/>
            </w:rPr>
            <w:t>Enstitü Sekreteri</w:t>
          </w:r>
        </w:p>
        <w:p w:rsidR="00076A81" w:rsidRPr="00D31901" w:rsidRDefault="00076A81" w:rsidP="00076A81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D31901">
            <w:rPr>
              <w:rFonts w:ascii="Arial" w:hAnsi="Arial" w:cs="Arial"/>
              <w:sz w:val="20"/>
            </w:rPr>
            <w:t>Çeşminaz</w:t>
          </w:r>
          <w:proofErr w:type="spellEnd"/>
          <w:r w:rsidRPr="00D31901">
            <w:rPr>
              <w:rFonts w:ascii="Arial" w:hAnsi="Arial" w:cs="Arial"/>
              <w:sz w:val="20"/>
            </w:rPr>
            <w:t xml:space="preserve"> BAYAT</w:t>
          </w:r>
        </w:p>
      </w:tc>
      <w:tc>
        <w:tcPr>
          <w:tcW w:w="3269" w:type="dxa"/>
          <w:shd w:val="clear" w:color="auto" w:fill="auto"/>
        </w:tcPr>
        <w:p w:rsidR="00076A81" w:rsidRPr="00D31901" w:rsidRDefault="00076A81" w:rsidP="00076A8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D31901">
            <w:rPr>
              <w:rFonts w:ascii="Arial" w:hAnsi="Arial" w:cs="Arial"/>
              <w:sz w:val="20"/>
            </w:rPr>
            <w:t xml:space="preserve">Prof. Dr. </w:t>
          </w:r>
          <w:proofErr w:type="spellStart"/>
          <w:r w:rsidRPr="00D31901">
            <w:rPr>
              <w:rFonts w:ascii="Arial" w:hAnsi="Arial" w:cs="Arial"/>
              <w:sz w:val="20"/>
            </w:rPr>
            <w:t>Erişah</w:t>
          </w:r>
          <w:proofErr w:type="spellEnd"/>
          <w:r w:rsidRPr="00D31901">
            <w:rPr>
              <w:rFonts w:ascii="Arial" w:hAnsi="Arial" w:cs="Arial"/>
              <w:sz w:val="20"/>
            </w:rPr>
            <w:t xml:space="preserve"> ARICAN</w:t>
          </w:r>
        </w:p>
      </w:tc>
    </w:tr>
  </w:tbl>
  <w:p w:rsidR="00076A81" w:rsidRDefault="00076A8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0C" w:rsidRDefault="00E458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4A" w:rsidRDefault="003F6E4A" w:rsidP="00076A81">
      <w:r>
        <w:separator/>
      </w:r>
    </w:p>
  </w:footnote>
  <w:footnote w:type="continuationSeparator" w:id="0">
    <w:p w:rsidR="003F6E4A" w:rsidRDefault="003F6E4A" w:rsidP="0007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0C" w:rsidRDefault="00E458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6"/>
      <w:gridCol w:w="4669"/>
      <w:gridCol w:w="1408"/>
      <w:gridCol w:w="2026"/>
    </w:tblGrid>
    <w:tr w:rsidR="00076A81" w:rsidRPr="00151E02" w:rsidTr="00D31A28">
      <w:trPr>
        <w:trHeight w:val="276"/>
      </w:trPr>
      <w:tc>
        <w:tcPr>
          <w:tcW w:w="1536" w:type="dxa"/>
          <w:vMerge w:val="restart"/>
          <w:shd w:val="clear" w:color="auto" w:fill="auto"/>
          <w:vAlign w:val="center"/>
        </w:tcPr>
        <w:p w:rsidR="00076A81" w:rsidRPr="00A22E0A" w:rsidRDefault="00E4580C" w:rsidP="00076A81">
          <w:pPr>
            <w:pStyle w:val="stBilgi"/>
            <w:jc w:val="center"/>
            <w:rPr>
              <w:rFonts w:ascii="Arial" w:hAnsi="Arial" w:cs="Arial"/>
            </w:rPr>
          </w:pPr>
          <w:bookmarkStart w:id="0" w:name="_GoBack"/>
          <w:r>
            <w:rPr>
              <w:rFonts w:ascii="Arial" w:hAnsi="Arial" w:cs="Arial"/>
              <w:noProof/>
              <w:snapToGrid/>
            </w:rPr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15240</wp:posOffset>
                </wp:positionH>
                <wp:positionV relativeFrom="paragraph">
                  <wp:posOffset>10795</wp:posOffset>
                </wp:positionV>
                <wp:extent cx="845185" cy="845185"/>
                <wp:effectExtent l="0" t="0" r="0" b="0"/>
                <wp:wrapNone/>
                <wp:docPr id="20" name="Resim 2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4669" w:type="dxa"/>
          <w:vMerge w:val="restart"/>
          <w:shd w:val="clear" w:color="auto" w:fill="auto"/>
          <w:vAlign w:val="center"/>
        </w:tcPr>
        <w:p w:rsidR="00076A81" w:rsidRPr="001033B6" w:rsidRDefault="00076A81" w:rsidP="00076A81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40/A GÖREVLENDİRME İŞLEMLERİ İŞ AKIŞI</w:t>
          </w:r>
        </w:p>
      </w:tc>
      <w:tc>
        <w:tcPr>
          <w:tcW w:w="1408" w:type="dxa"/>
          <w:shd w:val="clear" w:color="auto" w:fill="auto"/>
          <w:vAlign w:val="center"/>
        </w:tcPr>
        <w:p w:rsidR="00076A81" w:rsidRPr="00A22E0A" w:rsidRDefault="00076A81" w:rsidP="00076A81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2026" w:type="dxa"/>
          <w:shd w:val="clear" w:color="auto" w:fill="auto"/>
          <w:vAlign w:val="center"/>
        </w:tcPr>
        <w:p w:rsidR="00076A81" w:rsidRPr="00A22E0A" w:rsidRDefault="00076A81" w:rsidP="00076A8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6</w:t>
          </w:r>
        </w:p>
      </w:tc>
    </w:tr>
    <w:tr w:rsidR="00076A81" w:rsidRPr="00151E02" w:rsidTr="00D31A28">
      <w:trPr>
        <w:trHeight w:val="276"/>
      </w:trPr>
      <w:tc>
        <w:tcPr>
          <w:tcW w:w="1536" w:type="dxa"/>
          <w:vMerge/>
          <w:shd w:val="clear" w:color="auto" w:fill="auto"/>
          <w:vAlign w:val="center"/>
        </w:tcPr>
        <w:p w:rsidR="00076A81" w:rsidRPr="00A22E0A" w:rsidRDefault="00076A81" w:rsidP="00076A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669" w:type="dxa"/>
          <w:vMerge/>
          <w:shd w:val="clear" w:color="auto" w:fill="auto"/>
          <w:vAlign w:val="center"/>
        </w:tcPr>
        <w:p w:rsidR="00076A81" w:rsidRPr="00A22E0A" w:rsidRDefault="00076A81" w:rsidP="00076A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08" w:type="dxa"/>
          <w:shd w:val="clear" w:color="auto" w:fill="auto"/>
          <w:vAlign w:val="center"/>
        </w:tcPr>
        <w:p w:rsidR="00076A81" w:rsidRPr="00A22E0A" w:rsidRDefault="00076A81" w:rsidP="00076A81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2026" w:type="dxa"/>
          <w:shd w:val="clear" w:color="auto" w:fill="auto"/>
          <w:vAlign w:val="center"/>
        </w:tcPr>
        <w:p w:rsidR="00076A81" w:rsidRPr="00A22E0A" w:rsidRDefault="00076A81" w:rsidP="00076A8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06.04.2016</w:t>
          </w:r>
        </w:p>
      </w:tc>
    </w:tr>
    <w:tr w:rsidR="00076A81" w:rsidRPr="00151E02" w:rsidTr="00D31A28">
      <w:trPr>
        <w:trHeight w:val="276"/>
      </w:trPr>
      <w:tc>
        <w:tcPr>
          <w:tcW w:w="1536" w:type="dxa"/>
          <w:vMerge/>
          <w:shd w:val="clear" w:color="auto" w:fill="auto"/>
          <w:vAlign w:val="center"/>
        </w:tcPr>
        <w:p w:rsidR="00076A81" w:rsidRPr="00A22E0A" w:rsidRDefault="00076A81" w:rsidP="00076A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669" w:type="dxa"/>
          <w:vMerge/>
          <w:shd w:val="clear" w:color="auto" w:fill="auto"/>
          <w:vAlign w:val="center"/>
        </w:tcPr>
        <w:p w:rsidR="00076A81" w:rsidRPr="00A22E0A" w:rsidRDefault="00076A81" w:rsidP="00076A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08" w:type="dxa"/>
          <w:shd w:val="clear" w:color="auto" w:fill="auto"/>
          <w:vAlign w:val="center"/>
        </w:tcPr>
        <w:p w:rsidR="00076A81" w:rsidRPr="00A22E0A" w:rsidRDefault="00076A81" w:rsidP="00076A81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2026" w:type="dxa"/>
          <w:shd w:val="clear" w:color="auto" w:fill="auto"/>
          <w:vAlign w:val="center"/>
        </w:tcPr>
        <w:p w:rsidR="00076A81" w:rsidRPr="00A22E0A" w:rsidRDefault="00076A81" w:rsidP="00076A8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76A81" w:rsidRPr="00151E02" w:rsidTr="00D31A28">
      <w:trPr>
        <w:trHeight w:val="276"/>
      </w:trPr>
      <w:tc>
        <w:tcPr>
          <w:tcW w:w="1536" w:type="dxa"/>
          <w:vMerge/>
          <w:shd w:val="clear" w:color="auto" w:fill="auto"/>
          <w:vAlign w:val="center"/>
        </w:tcPr>
        <w:p w:rsidR="00076A81" w:rsidRPr="00A22E0A" w:rsidRDefault="00076A81" w:rsidP="00076A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669" w:type="dxa"/>
          <w:vMerge/>
          <w:shd w:val="clear" w:color="auto" w:fill="auto"/>
          <w:vAlign w:val="center"/>
        </w:tcPr>
        <w:p w:rsidR="00076A81" w:rsidRPr="00A22E0A" w:rsidRDefault="00076A81" w:rsidP="00076A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08" w:type="dxa"/>
          <w:shd w:val="clear" w:color="auto" w:fill="auto"/>
          <w:vAlign w:val="center"/>
        </w:tcPr>
        <w:p w:rsidR="00076A81" w:rsidRPr="00A22E0A" w:rsidRDefault="00076A81" w:rsidP="00076A81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2026" w:type="dxa"/>
          <w:shd w:val="clear" w:color="auto" w:fill="auto"/>
          <w:vAlign w:val="center"/>
        </w:tcPr>
        <w:p w:rsidR="00076A81" w:rsidRPr="00A22E0A" w:rsidRDefault="00076A81" w:rsidP="00076A8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76A81" w:rsidRPr="00151E02" w:rsidTr="00D31A28">
      <w:trPr>
        <w:trHeight w:val="555"/>
      </w:trPr>
      <w:tc>
        <w:tcPr>
          <w:tcW w:w="1536" w:type="dxa"/>
          <w:vMerge/>
          <w:shd w:val="clear" w:color="auto" w:fill="auto"/>
          <w:vAlign w:val="center"/>
        </w:tcPr>
        <w:p w:rsidR="00076A81" w:rsidRPr="00A22E0A" w:rsidRDefault="00076A81" w:rsidP="00076A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669" w:type="dxa"/>
          <w:vMerge/>
          <w:shd w:val="clear" w:color="auto" w:fill="auto"/>
          <w:vAlign w:val="center"/>
        </w:tcPr>
        <w:p w:rsidR="00076A81" w:rsidRPr="00A22E0A" w:rsidRDefault="00076A81" w:rsidP="00076A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08" w:type="dxa"/>
          <w:shd w:val="clear" w:color="auto" w:fill="auto"/>
          <w:vAlign w:val="center"/>
        </w:tcPr>
        <w:p w:rsidR="00076A81" w:rsidRPr="00A22E0A" w:rsidRDefault="00076A81" w:rsidP="00076A81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2026" w:type="dxa"/>
          <w:shd w:val="clear" w:color="auto" w:fill="auto"/>
          <w:vAlign w:val="center"/>
        </w:tcPr>
        <w:p w:rsidR="00076A81" w:rsidRPr="00A22E0A" w:rsidRDefault="00076A81" w:rsidP="00076A81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851998">
            <w:rPr>
              <w:rFonts w:ascii="Arial" w:hAnsi="Arial" w:cs="Arial"/>
              <w:b/>
              <w:noProof/>
              <w:sz w:val="18"/>
            </w:rPr>
            <w:t>2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Pr="00A22E0A">
            <w:rPr>
              <w:rFonts w:ascii="Arial" w:hAnsi="Arial" w:cs="Arial"/>
              <w:b/>
              <w:sz w:val="18"/>
            </w:rPr>
            <w:t>/</w:t>
          </w: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076A81" w:rsidRDefault="00076A81">
    <w:pPr>
      <w:pStyle w:val="stBilgi"/>
    </w:pPr>
  </w:p>
  <w:p w:rsidR="00076A81" w:rsidRDefault="00076A8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0C" w:rsidRDefault="00E458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81"/>
    <w:rsid w:val="00076A81"/>
    <w:rsid w:val="0027255D"/>
    <w:rsid w:val="003F6E4A"/>
    <w:rsid w:val="0073082A"/>
    <w:rsid w:val="007702CB"/>
    <w:rsid w:val="00851998"/>
    <w:rsid w:val="00D31A28"/>
    <w:rsid w:val="00E4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7ED87-E225-4DD9-8C49-3FA32DCE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A81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6A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6A81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76A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6A81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A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A81"/>
    <w:rPr>
      <w:rFonts w:ascii="Segoe UI" w:eastAsia="Times New Roman" w:hAnsi="Segoe UI" w:cs="Segoe UI"/>
      <w:snapToGrid w:val="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Guldogan Sari</dc:creator>
  <cp:keywords/>
  <dc:description/>
  <cp:lastModifiedBy>Ozlem Guldogan Sari</cp:lastModifiedBy>
  <cp:revision>4</cp:revision>
  <cp:lastPrinted>2016-04-05T13:39:00Z</cp:lastPrinted>
  <dcterms:created xsi:type="dcterms:W3CDTF">2016-04-05T13:37:00Z</dcterms:created>
  <dcterms:modified xsi:type="dcterms:W3CDTF">2021-06-23T11:55:00Z</dcterms:modified>
</cp:coreProperties>
</file>