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6"/>
        <w:gridCol w:w="2860"/>
      </w:tblGrid>
      <w:tr w:rsidR="00467D87" w:rsidRPr="0027759A" w:rsidTr="000F5136">
        <w:trPr>
          <w:trHeight w:val="448"/>
        </w:trPr>
        <w:tc>
          <w:tcPr>
            <w:tcW w:w="6916" w:type="dxa"/>
            <w:vAlign w:val="center"/>
          </w:tcPr>
          <w:p w:rsidR="00467D87" w:rsidRPr="0027759A" w:rsidRDefault="00467D87" w:rsidP="009F48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59A">
              <w:rPr>
                <w:rFonts w:ascii="Times New Roman" w:hAnsi="Times New Roman"/>
                <w:b/>
                <w:sz w:val="18"/>
                <w:szCs w:val="18"/>
              </w:rPr>
              <w:t>İş Akışı Adımları</w:t>
            </w:r>
          </w:p>
        </w:tc>
        <w:tc>
          <w:tcPr>
            <w:tcW w:w="2860" w:type="dxa"/>
            <w:vAlign w:val="center"/>
          </w:tcPr>
          <w:p w:rsidR="00467D87" w:rsidRPr="0027759A" w:rsidRDefault="00467D87" w:rsidP="009F482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59A">
              <w:rPr>
                <w:rFonts w:ascii="Times New Roman" w:hAnsi="Times New Roman"/>
                <w:b/>
                <w:sz w:val="18"/>
                <w:szCs w:val="18"/>
              </w:rPr>
              <w:t>Sorumlu</w:t>
            </w:r>
          </w:p>
        </w:tc>
      </w:tr>
      <w:tr w:rsidR="00467D87" w:rsidRPr="0027759A" w:rsidTr="000F5136">
        <w:trPr>
          <w:trHeight w:val="9786"/>
        </w:trPr>
        <w:tc>
          <w:tcPr>
            <w:tcW w:w="6916" w:type="dxa"/>
          </w:tcPr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4E2A1C" wp14:editId="05B2506A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41275</wp:posOffset>
                      </wp:positionV>
                      <wp:extent cx="2257425" cy="571500"/>
                      <wp:effectExtent l="0" t="0" r="28575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D87" w:rsidRPr="001C485F" w:rsidRDefault="00467D87" w:rsidP="00E145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C485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Gelen malzemeler fatura ile karşılaştırılarak muayene kabul komisyonunca kontrolleri yapılır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E2A1C" id="Dikdörtgen 10" o:spid="_x0000_s1026" style="position:absolute;margin-left:67.4pt;margin-top:3.25pt;width:177.7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yiLQIAAEsEAAAOAAAAZHJzL2Uyb0RvYy54bWysVNuO0zAQfUfiHyy/01zU0N2o6WrVUoS0&#10;wEoLH+A6TmKtY5ux26R8GD/Aj+3Y6ZZyEQ+IPFgee3x85pxxljdjr8hBgJNGVzSbpZQIzU0tdVvR&#10;z5+2r64ocZ7pmimjRUWPwtGb1csXy8GWIjedUbUAgiDalYOtaOe9LZPE8U70zM2MFRo3GwM98xhC&#10;m9TABkTvVZKn6etkMFBbMFw4h6ubaZOuIn7TCO4/No0TnqiKIjcfR4jjLozJasnKFpjtJD/RYP/A&#10;omdS46VnqA3zjOxB/gbVSw7GmcbPuOkT0zSSi1gDVpOlv1Tz0DErYi0ojrNnmdz/g+UfDvdAZI3e&#10;oTya9ejRRj7W37+Bb4UmuIoSDdaVmPlg7yEU6eyd4Y+OaLPumG7FLYAZOsFqJJaF/OSnAyFweJTs&#10;hvemxgvY3puo1thAHwBRBzJGU45nU8ToCcfFPC8W87yghONesciKNFJKWPl82oLzb4XpSZhUFND0&#10;iM4Od84HNqx8TonsjZL1VioVA2h3awXkwLBBtvGLBWCRl2lKk6Gi1wXy+DtEGr8/QfTSY6cr2Vf0&#10;6pzEyiDbG13HPvRMqmmOlJU+6Rikmyzw4248ubEz9REVBTN1NL5AnHQGvlIyYDdX1H3ZMxCUqHca&#10;XbnO5vPQ/jGYF4scA7jc2V3uMM0RqqKekmm69tOT2VuQbYc3ZVEGbW7RyUZGkYPLE6sTb+zYqP3p&#10;dYUncRnHrB//gNUTAAAA//8DAFBLAwQUAAYACAAAACEAGWOt7d0AAAAIAQAADwAAAGRycy9kb3du&#10;cmV2LnhtbEyPwU7DMBBE70j8g7VI3KhNUyqSxqkQqEgc2/TCbRO7SSBeR7HTBr6e5QTH2VnNvMm3&#10;s+vF2Y6h86ThfqFAWKq96ajRcCx3d48gQkQy2HuyGr5sgG1xfZVjZvyF9vZ8iI3gEAoZamhjHDIp&#10;Q91ah2HhB0vsnfzoMLIcG2lGvHC46+VSqbV02BE3tDjY59bWn4fJaai65RG/9+WrcukuiW9z+TG9&#10;v2h9ezM/bUBEO8e/Z/jFZ3QomKnyE5kgetbJitGjhvUDCPZXqUpAVBpSPsgil/8HFD8AAAD//wMA&#10;UEsBAi0AFAAGAAgAAAAhALaDOJL+AAAA4QEAABMAAAAAAAAAAAAAAAAAAAAAAFtDb250ZW50X1R5&#10;cGVzXS54bWxQSwECLQAUAAYACAAAACEAOP0h/9YAAACUAQAACwAAAAAAAAAAAAAAAAAvAQAAX3Jl&#10;bHMvLnJlbHNQSwECLQAUAAYACAAAACEA8Fesoi0CAABLBAAADgAAAAAAAAAAAAAAAAAuAgAAZHJz&#10;L2Uyb0RvYy54bWxQSwECLQAUAAYACAAAACEAGWOt7d0AAAAIAQAADwAAAAAAAAAAAAAAAACHBAAA&#10;ZHJzL2Rvd25yZXYueG1sUEsFBgAAAAAEAAQA8wAAAJEFAAAAAA==&#10;">
                      <v:textbox>
                        <w:txbxContent>
                          <w:p w:rsidR="00467D87" w:rsidRPr="001C485F" w:rsidRDefault="00467D87" w:rsidP="00E145E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48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Gelen malzemeler fatura ile karşılaştırılarak muayene kabul komisyonunca kontrolleri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4C396A0" wp14:editId="7E7640BA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28575</wp:posOffset>
                      </wp:positionV>
                      <wp:extent cx="0" cy="351790"/>
                      <wp:effectExtent l="60325" t="12700" r="53975" b="16510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053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58.3pt;margin-top:2.25pt;width:0;height:27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zOTAIAAGoEAAAOAAAAZHJzL2Uyb0RvYy54bWysVM1uGjEQvlfqO1i+w7IEElixRO0u9JI2&#10;SEkfwNhe1orXtmzDQqs+S56Be2/lwTo2P03aS1WVgxnbM998M/N5J7fbRqINt05oleO028OIK6qZ&#10;UKscf36cd0YYOU8UI1IrnuMdd/h2+vbNpDUZ7+taS8YtAhDlstbkuPbeZEniaM0b4rracAWXlbYN&#10;8bC1q4RZ0gJ6I5N+r3edtNoyYzXlzsFpebzE04hfVZz6+6py3COZY+Dm42rjugxrMp2QbGWJqQU9&#10;0SD/wKIhQkHSC1RJPEFrK/6AagS12unKd6luEl1VgvJYA1ST9n6r5qEmhsdaoDnOXNrk/h8s/bRZ&#10;WCRYjscYKdLAiMof37+g+yf0nhyeJdkd9vSwd4c9GodmtcZlEFOohQ3l0q16MHeaPjmkdFETteKR&#10;9OPOAFIaIpJXIWHjDKRcth81Ax+y9jp2blvZJkBCT9A2Dmh3GRDfekSPhxROr4bpzTjOLiHZOc5Y&#10;5z9w3aBg5Nh5S8Sq9oVWClSgbRqzkM2d84EVyc4BIanScyFlFINUqIVuDPvDGOC0FCxcBjdnV8tC&#10;WrQhQU7xF0uEm5duVq8Vi2A1J2x2sj0REmzkY2+8FdAtyXHI1nCGkeTwgoJ1pCdVyAiVA+GTdVTU&#10;13FvPBvNRoPOoH896wx6Zdl5Ny8Gnet5ejMsr8qiKNNvgXw6yGrBGFeB/1nd6eDv1HN6Z0ddXvR9&#10;aVTyGj12FMie/yPpOPow7aNulprtFjZUF1QAgo7Op8cXXszLffT69YmY/gQAAP//AwBQSwMEFAAG&#10;AAgAAAAhANM6OSDeAAAACAEAAA8AAABkcnMvZG93bnJldi54bWxMj8FOwzAQRO9I/IO1SNyoU6BW&#10;E+JUQIXIpUi0FeLoxktsEa+j2G1Tvh4jDnAczWjmTbkYXccOOATrScJ0kgFDary21ErYbp6u5sBC&#10;VKRV5wklnDDAojo/K1Wh/ZFe8bCOLUslFAolwcTYF5yHxqBTYeJ7pOR9+MGpmOTQcj2oYyp3Hb/O&#10;MsGdspQWjOrx0WDzud47CXH5fjLirXnI7cvmeSXsV13XSykvL8b7O2ARx/gXhh/8hA5VYtr5PenA&#10;Ogk3UyFSVMLtDFjyf/VOwizPgVcl/3+g+gYAAP//AwBQSwECLQAUAAYACAAAACEAtoM4kv4AAADh&#10;AQAAEwAAAAAAAAAAAAAAAAAAAAAAW0NvbnRlbnRfVHlwZXNdLnhtbFBLAQItABQABgAIAAAAIQA4&#10;/SH/1gAAAJQBAAALAAAAAAAAAAAAAAAAAC8BAABfcmVscy8ucmVsc1BLAQItABQABgAIAAAAIQD+&#10;z1zOTAIAAGoEAAAOAAAAAAAAAAAAAAAAAC4CAABkcnMvZTJvRG9jLnhtbFBLAQItABQABgAIAAAA&#10;IQDTOjkg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99E2026" wp14:editId="62441FF4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26035</wp:posOffset>
                      </wp:positionV>
                      <wp:extent cx="2133600" cy="737235"/>
                      <wp:effectExtent l="0" t="0" r="19050" b="24765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7372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85F" w:rsidRDefault="001C485F" w:rsidP="00E145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7D87" w:rsidRPr="001C485F" w:rsidRDefault="00467D87" w:rsidP="00E145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C485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Hangi depoya yerleştirilecekse çeşit olarak ayrımları yapılır ve yerleştirilir</w:t>
                                  </w:r>
                                </w:p>
                                <w:p w:rsidR="00467D87" w:rsidRDefault="00467D87" w:rsidP="00E145EC">
                                  <w:pPr>
                                    <w:jc w:val="center"/>
                                  </w:pPr>
                                </w:p>
                                <w:p w:rsidR="00467D87" w:rsidRPr="00186AB3" w:rsidRDefault="00467D87" w:rsidP="001C48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E202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7" type="#_x0000_t109" style="position:absolute;margin-left:76.05pt;margin-top:2.05pt;width:168pt;height:5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PFSQIAAGsEAAAOAAAAZHJzL2Uyb0RvYy54bWysVF1uEzEQfkfiDpbf6ea3aVfZVFFKEVKB&#10;SIUDOF7vrlX/MXaySS/AMXoFOAPtvRh70zQFnhD7YHk89jcz3zez04utVmQjwEtrCto/6VEiDLel&#10;NHVBv3y+enNGiQ/MlExZIwq6E55ezF6/mrYuFwPbWFUKIAhifN66gjYhuDzLPG+EZv7EOmHQWVnQ&#10;LKAJdVYCaxFdq2zQ651mrYXSgeXCezy97Jx0lvCrSvDwqaq8CEQVFHMLaYW0ruKazaYsr4G5RvJ9&#10;GuwfstBMGgx6gLpkgZE1yD+gtORgva3CCbc6s1UluUg1YDX93m/V3DTMiVQLkuPdgSb//2D5x80S&#10;iCwLikIZplGi+e3Dj8d78vObvBOqFl7m5OH7470SmpxFvlrnc3x245YQK/bu2vJbT4xdNMzUYg5g&#10;20awErPsx/vZiwfR8PiUrNoPtsRwbB1som5bgY6ASArZJoV2B4XENhCOh4P+cHjaQyE5+ibDyWA4&#10;TiFY/vTagQ/vhNUkbgpaKdtiXhCWXY+kSGxz7UPMjOVP11MlVsnySiqVDKhXCwVkw7BzrtK3j+SP&#10;rylD2oKejwfjhPzC548heun7G4SWAUdASY0aHC6xPFL41pSpQQOTqttjysrsOY00dnKE7WqbREyE&#10;R4pXttwhyWC7jscJxU1j4Y6SFru9oP7rmoGgRL03KNR5fzSK45GM0XgyQAOOPatjDzMcoQoaKOm2&#10;i9CN1NqBrBuM1E9sGDtHcSuZuH7Oap8+dnSSYD99cWSO7XTr+R8x+wUAAP//AwBQSwMEFAAGAAgA&#10;AAAhAJplHNreAAAACQEAAA8AAABkcnMvZG93bnJldi54bWxMj0FPhDAQhe8m/odmTLxsdgvIbghS&#10;NsYE4x48iF68DbQCkU4J7bL47x1Pepp5eS9vvimOqx3FYmY/OFIQ7yIQhlqnB+oUvL9V2wyED0ga&#10;R0dGwbfxcCyvrwrMtbvQq1nq0AkuIZ+jgj6EKZfSt72x6HduMsTep5stBpZzJ/WMFy63o0yi6CAt&#10;DsQXepzMY2/ar/psFSTZpn6il+o5bU66wn38sWzuTkrd3qwP9yCCWcNfGH7xGR1KZmrcmbQXI+t9&#10;EnNUQcqD/TTLeGnYSKIEZFnI/x+UPwAAAP//AwBQSwECLQAUAAYACAAAACEAtoM4kv4AAADhAQAA&#10;EwAAAAAAAAAAAAAAAAAAAAAAW0NvbnRlbnRfVHlwZXNdLnhtbFBLAQItABQABgAIAAAAIQA4/SH/&#10;1gAAAJQBAAALAAAAAAAAAAAAAAAAAC8BAABfcmVscy8ucmVsc1BLAQItABQABgAIAAAAIQB/JtPF&#10;SQIAAGsEAAAOAAAAAAAAAAAAAAAAAC4CAABkcnMvZTJvRG9jLnhtbFBLAQItABQABgAIAAAAIQCa&#10;ZRza3gAAAAkBAAAPAAAAAAAAAAAAAAAAAKMEAABkcnMvZG93bnJldi54bWxQSwUGAAAAAAQABADz&#10;AAAArgUAAAAA&#10;">
                      <v:textbox>
                        <w:txbxContent>
                          <w:p w:rsidR="001C485F" w:rsidRDefault="001C485F" w:rsidP="00E145E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7D87" w:rsidRPr="001C485F" w:rsidRDefault="00467D87" w:rsidP="00E145E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48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Hangi depoya yerleştirilecekse çeşit olarak ayrımları yapılır ve yerleştirilir</w:t>
                            </w:r>
                          </w:p>
                          <w:p w:rsidR="00467D87" w:rsidRDefault="00467D87" w:rsidP="00E145EC">
                            <w:pPr>
                              <w:jc w:val="center"/>
                            </w:pPr>
                          </w:p>
                          <w:p w:rsidR="00467D87" w:rsidRPr="00186AB3" w:rsidRDefault="00467D87" w:rsidP="001C48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tabs>
                <w:tab w:val="left" w:pos="3885"/>
              </w:tabs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sz w:val="16"/>
                <w:szCs w:val="16"/>
              </w:rPr>
              <w:tab/>
            </w: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A8ABEC9" wp14:editId="67C61B7B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-1270</wp:posOffset>
                      </wp:positionV>
                      <wp:extent cx="635" cy="294640"/>
                      <wp:effectExtent l="76200" t="0" r="75565" b="4826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4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5CF69" id="Düz Ok Bağlayıcısı 7" o:spid="_x0000_s1026" type="#_x0000_t32" style="position:absolute;margin-left:157.8pt;margin-top:-.1pt;width:.05pt;height:2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VfUQIAAGwEAAAOAAAAZHJzL2Uyb0RvYy54bWysVEtu2zAQ3RfoHQjubVmO7MSC5aCV7G7S&#10;JkDSA9AkZRGhSIJkLLtFz5IzeN9dfbAO6U+TdlMU9YIekjNv3sw8anq9aSVac+uEVgVO+wOMuKKa&#10;CbUq8OeHRe8KI+eJYkRqxQu85Q5fz96+mXYm50PdaMm4RQCiXN6ZAjfemzxJHG14S1xfG67gsta2&#10;JR62dpUwSzpAb2UyHAzGSactM1ZT7hycVodLPIv4dc2pv61rxz2SBQZuPq42rsuwJrMpyVeWmEbQ&#10;Iw3yDyxaIhQkPUNVxBP0ZMUfUK2gVjtd+z7VbaLrWlAea4Bq0sFv1dw3xPBYCzTHmXOb3P+DpZ/W&#10;dxYJVuBLjBRpYUTVj+9f0O0jek/2z5Js9zu637n9Dl2GZnXG5RBTqjsbyqUbdW9uNH10SOmyIWrF&#10;I+mHrQGkNEQkr0LCxhlIuew+agY+5Mnr2LlNbdsACT1Bmzig7XlAfOMRhcPxxQgjCufDSTbO4vQS&#10;kp8ijXX+A9ctCkaBnbdErBpfaqVAB9qmMQ9Z3zgfeJH8FBDSKr0QUkY5SIW6Ak9Gw1EMcFoKFi6D&#10;m7OrZSktWpMgqPiLRcLNSzernxSLYA0nbH60PRESbORjd7wV0C/JccjWcoaR5PCGgnWgJ1XICLUD&#10;4aN10NTXyWAyv5pfZb1sOJ73skFV9d4tyqw3XqSXo+qiKssq/RbIp1neCMa4CvxP+k6zv9PP8aUd&#10;lHlW+LlRyWv02FEge/qPpOPww7wPyllqtr2zobqgA5B0dD4+v/BmXu6j16+PxOwnAAAA//8DAFBL&#10;AwQUAAYACAAAACEANcN7Gd8AAAAIAQAADwAAAGRycy9kb3ducmV2LnhtbEyPwU7DMBBE70j8g7VI&#10;3FqnAdwS4lRAhcgFJFqEOLrxElvEdhS7bcrXdznBcTSjmTflcnQd2+MQbfASZtMMGPomaOtbCe+b&#10;p8kCWEzKa9UFjxKOGGFZnZ+VqtDh4N9wv04toxIfCyXBpNQXnMfGoFNxGnr05H2FwalEcmi5HtSB&#10;yl3H8ywT3CnracGoHh8NNt/rnZOQVp9HIz6ah1v7unl+EfanruuVlJcX4/0dsIRj+gvDLz6hQ0VM&#10;27DzOrJOwtXsRlBUwiQHRj7pObCthGuRA69K/v9AdQIAAP//AwBQSwECLQAUAAYACAAAACEAtoM4&#10;kv4AAADhAQAAEwAAAAAAAAAAAAAAAAAAAAAAW0NvbnRlbnRfVHlwZXNdLnhtbFBLAQItABQABgAI&#10;AAAAIQA4/SH/1gAAAJQBAAALAAAAAAAAAAAAAAAAAC8BAABfcmVscy8ucmVsc1BLAQItABQABgAI&#10;AAAAIQAqEZVfUQIAAGwEAAAOAAAAAAAAAAAAAAAAAC4CAABkcnMvZTJvRG9jLnhtbFBLAQItABQA&#10;BgAIAAAAIQA1w3sZ3wAAAAgBAAAPAAAAAAAAAAAAAAAAAKsEAABkcnMvZG93bnJldi54bWxQSwUG&#10;AAAAAAQABADzAAAAtwUAAAAA&#10;">
                      <v:stroke endarrow="block"/>
                    </v:shape>
                  </w:pict>
                </mc:Fallback>
              </mc:AlternateContent>
            </w:r>
            <w:r w:rsidRPr="001C485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6191E31" wp14:editId="7CA815D7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38735</wp:posOffset>
                      </wp:positionV>
                      <wp:extent cx="1771650" cy="731520"/>
                      <wp:effectExtent l="0" t="0" r="19050" b="11430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7315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D87" w:rsidRPr="001C485F" w:rsidRDefault="00467D87" w:rsidP="00E145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C485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Fatura ve Muayene Kabul Komisyon belgesine bağlı olarak TİF düzenlenir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91E31" id="Akış Çizelgesi: İşlem 6" o:spid="_x0000_s1028" type="#_x0000_t109" style="position:absolute;margin-left:90.3pt;margin-top:3.05pt;width:139.5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A3TQIAAGsEAAAOAAAAZHJzL2Uyb0RvYy54bWysVF1uEzEQfkfiDpbfyWZDftpVN1XVEoRU&#10;IFLhAI7Xu2vV9hjbySa9AMfoFeAMtPdi7E1DCjwh9sHyeMafZ75vZs/Ot1qRjXBegilpPhhSIgyH&#10;SpqmpJ8/LV6dUOIDMxVTYERJd8LT8/nLF2edLcQIWlCVcARBjC86W9I2BFtkmeet0MwPwAqDzhqc&#10;ZgFN12SVYx2ia5WNhsNp1oGrrAMuvMfTq95J5wm/rgUPH+vai0BUSTG3kFaX1lVcs/kZKxrHbCv5&#10;Pg32D1loJg0+eoC6YoGRtZN/QGnJHXiow4CDzqCuJRepBqwmH/5WzU3LrEi1IDneHmjy/w+Wf9gs&#10;HZFVSaeUGKZRoovbh++P9+THV3knVCO8LMjDt8d7JTSZRr466wu8dmOXLlbs7TXwW08MXLbMNOLC&#10;OehawSrMMo/x2bML0fB4lay691Dhc2wdIFG3rZ2OgEgK2SaFdgeFxDYQjof5bJZPJygkR9/sdT4Z&#10;JQkzVjzdts6HtwI0iZuS1go6zMuFZd8j6SW2ufYhZsaKp/BUCShZLaRSyXDN6lI5smHYOYv0pWKw&#10;4OMwZUhX0tPJaJKQn/n8McQwfX+D0DLgCCipS3pyCGJFpPCNqVKDBiZVv8eUldlzGmns5Qjb1TaJ&#10;OHoSaAXVDkl20Hc8TihuWnB3lHTY7SX1X9bMCUrUO4NCnebjcRyPZIwnM6SVuGPP6tjDDEeokgZK&#10;+u1l6EdqbZ1sWnwpT2wYuEBxa5m4jsL3We3Tx45OEuynL47MsZ2ifv0j5j8BAAD//wMAUEsDBBQA&#10;BgAIAAAAIQAspNdj3gAAAAkBAAAPAAAAZHJzL2Rvd25yZXYueG1sTI9NT4QwEIbvJv6HZky8bNzC&#10;fhBEysaYYNzDHkQv3gZagUinhHZZ/PeOJz0+ed+880x+WOwgZjP53pGCeB2BMNQ43VOr4P2tvEtB&#10;+ICkcXBkFHwbD4fi+irHTLsLvZq5Cq3gEfIZKuhCGDMpfdMZi37tRkOcfbrJYmCcWqknvPC4HeQm&#10;ihJpsSe+0OFonjrTfFVnq2CTrqpnOpUvu/qoS9zHH/Nqe1Tq9mZ5fAARzBL+yvCrz+pQsFPtzqS9&#10;GJjTKOGqgiQGwfluf89cc7CJtyCLXP7/oPgBAAD//wMAUEsBAi0AFAAGAAgAAAAhALaDOJL+AAAA&#10;4QEAABMAAAAAAAAAAAAAAAAAAAAAAFtDb250ZW50X1R5cGVzXS54bWxQSwECLQAUAAYACAAAACEA&#10;OP0h/9YAAACUAQAACwAAAAAAAAAAAAAAAAAvAQAAX3JlbHMvLnJlbHNQSwECLQAUAAYACAAAACEA&#10;pilQN00CAABrBAAADgAAAAAAAAAAAAAAAAAuAgAAZHJzL2Uyb0RvYy54bWxQSwECLQAUAAYACAAA&#10;ACEALKTXY94AAAAJAQAADwAAAAAAAAAAAAAAAACnBAAAZHJzL2Rvd25yZXYueG1sUEsFBgAAAAAE&#10;AAQA8wAAALIFAAAAAA==&#10;">
                      <v:textbox>
                        <w:txbxContent>
                          <w:p w:rsidR="00467D87" w:rsidRPr="001C485F" w:rsidRDefault="00467D87" w:rsidP="00E145E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48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Fatura ve Muayene Kabul Komisyon belgesine bağlı olarak TİF düzenlenir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7D87" w:rsidRPr="001C485F" w:rsidRDefault="00467D87" w:rsidP="009F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CB5424" w:rsidP="009F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118745</wp:posOffset>
                      </wp:positionV>
                      <wp:extent cx="793750" cy="9525"/>
                      <wp:effectExtent l="19050" t="57150" r="0" b="857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37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804C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228.65pt;margin-top:9.35pt;width:62.5pt;height:.75p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KP8AEAAAEEAAAOAAAAZHJzL2Uyb0RvYy54bWysU8mOEzEQvSPxD5bvpDtBYZhWOiORsBwQ&#10;E7F8gMdtp63xprJJd/MzfEPu3MiHUXYnDWKREOJiean3qt6r8uqmN5ocBATlbE3ns5ISYblrlN3X&#10;9MP7F4+eUhIisw3TzoqaDiLQm/XDB6vOV2LhWqcbAQRJbKg6X9M2Rl8VReCtMCzMnBcWH6UDwyIe&#10;YV80wDpkN7pYlOWTonPQeHBchIC32/GRrjO/lILHWymDiETXFGuLeYW83qW1WK9YtQfmW8XPZbB/&#10;qMIwZTHpRLVlkZGPoH6hMoqDC07GGXemcFIqLrIGVDMvf1LzrmVeZC1oTvCTTeH/0fI3hx0Q1WDv&#10;lpRYZrBH269fPpHbe/KMnT5rNpyO/HQMpyPBCLSr86FC1Mbu4HwKfgdJey/BEKmVf4Vs2Q3UR/ps&#10;9jCZLfpIOF5eXT++WmJLOD5dLxeZuxhJEpmHEF8KZ0ja1DREYGrfxo2zFpvqYEzADq9DxDIQeAEk&#10;sLZpjUzp57YhcfCoKoJidq9F0oDhKaRIWsbq8y4OWozwt0KiKVjlmCaPo9hoIAeGg9TczycWjEwQ&#10;qbSeQGUW/0fQOTbBRB7RvwVO0Tmjs3ECGmUd/C5r7C+lyjH+onrUmmTfuWbIvcx24Jxlf85/Ig3y&#10;j+cM//5z198AAAD//wMAUEsDBBQABgAIAAAAIQDxAp1j3gAAAAkBAAAPAAAAZHJzL2Rvd25yZXYu&#10;eG1sTI/BTsMwDIbvSLxDZCRuLKVbWSlNJzRpR5DYOMAta0xaaJwqybbC02NO42j/n35/rleTG8QR&#10;Q+w9KbidZSCQWm96sgped5ubEkRMmowePKGCb4ywai4val0Zf6IXPG6TFVxCsdIKupTGSsrYduh0&#10;nPkRibMPH5xOPAYrTdAnLneDzLPsTjrdE1/o9IjrDtuv7cEpeErOBndfbBbW0vz9M+7Wb88/Sl1f&#10;TY8PIBJO6QzDnz6rQ8NOe38gE8WgYFEs54xyUC5BMFCUOS/2CvIsB9nU8v8HzS8AAAD//wMAUEsB&#10;Ai0AFAAGAAgAAAAhALaDOJL+AAAA4QEAABMAAAAAAAAAAAAAAAAAAAAAAFtDb250ZW50X1R5cGVz&#10;XS54bWxQSwECLQAUAAYACAAAACEAOP0h/9YAAACUAQAACwAAAAAAAAAAAAAAAAAvAQAAX3JlbHMv&#10;LnJlbHNQSwECLQAUAAYACAAAACEAOfxSj/ABAAABBAAADgAAAAAAAAAAAAAAAAAuAgAAZHJzL2Uy&#10;b0RvYy54bWxQSwECLQAUAAYACAAAACEA8QKdY94AAAAJAQAADwAAAAAAAAAAAAAAAABK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3684905</wp:posOffset>
                      </wp:positionH>
                      <wp:positionV relativeFrom="paragraph">
                        <wp:posOffset>99695</wp:posOffset>
                      </wp:positionV>
                      <wp:extent cx="12700" cy="1228725"/>
                      <wp:effectExtent l="0" t="0" r="25400" b="28575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00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8F753" id="Düz Bağlayıcı 14" o:spid="_x0000_s1026" style="position:absolute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15pt,7.85pt" to="291.1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+VzAEAAMYDAAAOAAAAZHJzL2Uyb0RvYy54bWysU8uO1DAQvCPxD5bvTB4CdhVNZiV2BBcE&#10;I153r9OeWPgl20wy/AzfsHduzIdt28kEtIsQQlys2N1V3VXdWV+NWpED+CCtaWm1KikBw20nzb6l&#10;Hz+8fHJJSYjMdExZAy09QqBXm8eP1oNroLa9VR14giQmNINraR+ja4oi8B40CyvrwGBQWK9ZxKvf&#10;F51nA7JrVdRl+bwYrO+ctxxCwNftFKSbzC8E8PhWiACRqJZibzGfPp836Sw2a9bsPXO95HMb7B+6&#10;0EwaLLpQbVlk5IuXD6i05N4GK+KKW11YISSHrAHVVOU9Ne975iBrQXOCW2wK/4+WvznsPJEdzu4p&#10;JYZpnNH2x/ev5AU7fVPseLrlp1uCMTRqcKHB/Guz8/MtuJ1PqkfhNRFKuk/Ik31AZWTMNh8Xm2GM&#10;hONjVV+UOAuOkaquLy/qZ4m9mGgSnfMhvgKrSfpoqZImucAadngd4pR6TkFcamtqJH/Fo4KUrMw7&#10;EKgsFczovFNwrTw5MNyG7nM1l82ZCSKkUguo/DNozk0wyHv2t8AlO1e0Ji5ALY31v6sax3OrYso/&#10;q560Jtk3tjvmsWQ7cFmyofNip2389Z7hP3+/zR0AAAD//wMAUEsDBBQABgAIAAAAIQAA6Hsv3wAA&#10;AAoBAAAPAAAAZHJzL2Rvd25yZXYueG1sTI/LTsMwEEX3SPyDNUhsKmoTlDYNcSpUiQ0sKIUPcOJp&#10;EuFHiN3U/XuGFSxn7tGdM9U2WcNmnMLgnYT7pQCGrvV6cJ2Ez4/nuwJYiMppZbxDCRcMsK2vrypV&#10;an927zgfYseoxIVSSehjHEvOQ9ujVWHpR3SUHf1kVaRx6rie1JnKreGZECtu1eDoQq9G3PXYfh1O&#10;VsLL235xydJq8b3Om12aC5Neg5Hy9iY9PQKLmOIfDL/6pA41OTX+5HRgRkJeiAdCKcjXwAjIi4wW&#10;jYRMbDLgdcX/v1D/AAAA//8DAFBLAQItABQABgAIAAAAIQC2gziS/gAAAOEBAAATAAAAAAAAAAAA&#10;AAAAAAAAAABbQ29udGVudF9UeXBlc10ueG1sUEsBAi0AFAAGAAgAAAAhADj9If/WAAAAlAEAAAsA&#10;AAAAAAAAAAAAAAAALwEAAF9yZWxzLy5yZWxzUEsBAi0AFAAGAAgAAAAhAOzwv5XMAQAAxgMAAA4A&#10;AAAAAAAAAAAAAAAALgIAAGRycy9lMm9Eb2MueG1sUEsBAi0AFAAGAAgAAAAhAADoey/fAAAACgEA&#10;AA8AAAAAAAAAAAAAAAAAJgQAAGRycy9kb3ducmV2LnhtbFBLBQYAAAAABAAEAPMAAAAyBQAAAAA=&#10;" strokecolor="black [3040]"/>
                  </w:pict>
                </mc:Fallback>
              </mc:AlternateContent>
            </w: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75AC35A" wp14:editId="5005436A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61595</wp:posOffset>
                      </wp:positionV>
                      <wp:extent cx="0" cy="304800"/>
                      <wp:effectExtent l="76200" t="0" r="57150" b="5715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1226E" id="Düz Ok Bağlayıcısı 4" o:spid="_x0000_s1026" type="#_x0000_t32" style="position:absolute;margin-left:151.05pt;margin-top:4.85pt;width:0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Y/TAIAAGoEAAAOAAAAZHJzL2Uyb0RvYy54bWysVM1y0zAQvjPDO2h0T22nbkg9dTpgJ1wK&#10;zUzLAyiSHGsqSxpJiRMYnoVnyJ0beTBWyg8tXBiGHJSVtPvtt7uffHO76SRac+uEViXOLlKMuKKa&#10;CbUs8afH2WCMkfNEMSK14iXecodvJ69f3fSm4EPdasm4RQCiXNGbErfemyJJHG15R9yFNlzBZaNt&#10;Rzxs7TJhlvSA3slkmKajpNeWGaspdw5O68MlnkT8puHU3zeN4x7JEgM3H1cb10VYk8kNKZaWmFbQ&#10;Iw3yDyw6IhQkPUPVxBO0suIPqE5Qq51u/AXVXaKbRlAea4BqsvS3ah5aYnisBZrjzLlN7v/B0o/r&#10;uUWClTjHSJEORlT/+P4Z3T+hd2T/TZLtfkf3O7ffoTw0qzeugJhKzW0ol27Ug7nT9MkhpauWqCWP&#10;pB+3BpCyEJG8CAkbZyDlov+gGfiQldexc5vGdgESeoI2cUDb84D4xiN6OKRwepnm4zTOLiHFKc5Y&#10;599z3aFglNh5S8Sy9ZVWClSgbRazkPWd84EVKU4BIanSMyFlFINUqC/x9dXwKgY4LQULl8HN2eWi&#10;khatSZBT/MUS4ea5m9UrxSJYywmbHm1PhAQb+dgbbwV0S3IcsnWcYSQ5vKBgHehJFTJC5UD4aB0U&#10;9eU6vZ6Op+N8kA9H00Ge1vXg7azKB6NZ9uaqvqyrqs6+BvJZXrSCMa4C/5O6s/zv1HN8ZwddnvV9&#10;blTyEj12FMie/iPpOPow7YNuFppt5zZUF1QAgo7Ox8cXXszzffT69YmY/AQAAP//AwBQSwMEFAAG&#10;AAgAAAAhACVAENzeAAAACAEAAA8AAABkcnMvZG93bnJldi54bWxMj0FLw0AUhO+C/2F5gje7acXE&#10;xrwUtYi5KNiKeNxmn8li9m3Ibtu0v94VD/U4zDDzTbEYbSd2NHjjGGE6SUAQ104bbhDe109XtyB8&#10;UKxV55gQDuRhUZ6fFSrXbs9vtFuFRsQS9rlCaEPocyl93ZJVfuJ64uh9ucGqEOXQSD2ofSy3nZwl&#10;SSqtMhwXWtXTY0v192prEcLy89CmH/XD3Lyun19Sc6yqaol4eTHe34EINIZTGH7xIzqUkWnjtqy9&#10;6BCuk9k0RhHmGYjo/+kNwk2WgSwL+f9A+QMAAP//AwBQSwECLQAUAAYACAAAACEAtoM4kv4AAADh&#10;AQAAEwAAAAAAAAAAAAAAAAAAAAAAW0NvbnRlbnRfVHlwZXNdLnhtbFBLAQItABQABgAIAAAAIQA4&#10;/SH/1gAAAJQBAAALAAAAAAAAAAAAAAAAAC8BAABfcmVscy8ucmVsc1BLAQItABQABgAIAAAAIQCo&#10;cjY/TAIAAGoEAAAOAAAAAAAAAAAAAAAAAC4CAABkcnMvZTJvRG9jLnhtbFBLAQItABQABgAIAAAA&#10;IQAlQBDc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467D87" w:rsidRPr="001C485F" w:rsidRDefault="00467D87" w:rsidP="009F4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C13773">
            <w:pPr>
              <w:tabs>
                <w:tab w:val="left" w:pos="708"/>
                <w:tab w:val="left" w:pos="5610"/>
              </w:tabs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4F80CAD" wp14:editId="6B0B3A83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59055</wp:posOffset>
                      </wp:positionV>
                      <wp:extent cx="2425700" cy="1371600"/>
                      <wp:effectExtent l="19050" t="19050" r="31750" b="38100"/>
                      <wp:wrapNone/>
                      <wp:docPr id="3" name="Akış Çizelgesi: Kar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13716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D87" w:rsidRPr="00CB5424" w:rsidRDefault="00467D87" w:rsidP="00207B13">
                                  <w:pPr>
                                    <w:pStyle w:val="AralkYok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B542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Ödeme Emri Belgesi hazırlanır ve imzaya gönderilir</w:t>
                                  </w:r>
                                </w:p>
                                <w:p w:rsidR="00467D87" w:rsidRPr="00CB5424" w:rsidRDefault="00467D87" w:rsidP="00E145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80CA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9" type="#_x0000_t110" style="position:absolute;margin-left:55.85pt;margin-top:4.65pt;width:191pt;height:10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8MSQIAAGsEAAAOAAAAZHJzL2Uyb0RvYy54bWysVF1u2zAMfh+wOwh6Xx2nSX+MOkWQrsOw&#10;bivQ7QCMLNtCZUmjlDjtBXqMnWFn2HavUXKaptuehvlBEEXyI/mR9Nn5ptNsLdEra0qeH4w4k0bY&#10;Spmm5J8/Xb464cwHMBVoa2TJ76Tn57OXL856V8ixba2uJDICMb7oXcnbEFyRZV60sgN/YJ00pKwt&#10;dhBIxCarEHpC73Q2Ho2Ost5i5dAK6T29XgxKPkv4dS1F+FjXXgamS065hXRiOpfxzGZnUDQIrlVi&#10;mwb8QxYdKENBd1AXEICtUP0B1SmB1ts6HAjbZbaulZCpBqomH/1WzU0LTqZaiBzvdjT5/wcrPqyv&#10;kamq5IecGeioRfPbH99+fmXfH9S91I30qmDvAAHZYWSrd74gpxt3jbFe766suPXM2EULppFzRNu3&#10;EirKMY/22TOHKHhyZcv+va0oGKyCTcRtauwiIFHCNqk/d7v+yE1ggh7Hk/H0eERtFKTLD4/zIxJi&#10;DCge3R368EbajsVLyWtte0oMw4UUKs5oigXrKx8Gv0f7VIvVqrpUWicBm+VCI1sDTc5l+rah/L6Z&#10;Nqwv+el0PE3Iz3R+H2KUvr9BdCrQCmjVlfxkZwRFJPG1qShNKAIoPdypVG22rEYih4aEzXKzbSLZ&#10;R5KXtrojmtEOE08bSpfW4j1nPU17yf2XFaDkTL811KrTfDKJ65GEyfR4TALua5b7GjCCoEoeOBuu&#10;izCs1MqhalqKlCc2jJ1Te2uVuH7Kaps+TXRq3Xb74srsy8nq6R8x+wUAAP//AwBQSwMEFAAGAAgA&#10;AAAhAMn9M6rfAAAACQEAAA8AAABkcnMvZG93bnJldi54bWxMj8tOwzAQRfdI/IM1SOyo84K2aZwK&#10;ISE2FSoFde3EbhJhj6PYaUK/nmFVlkf36s6ZYjtbw8568J1DAfEiAqaxdqrDRsDX5+vDCpgPEpU0&#10;DrWAH+1hW97eFDJXbsIPfT6EhtEI+lwKaEPoc8593Wor/cL1Gik7ucHKQDg0XA1yonFreBJFT9zK&#10;DulCK3v90ur6+zBaAfsq29tpdznZ3SU7WjO+LY/vqRD3d/PzBljQc7iW4U+f1KEkp8qNqDwzxHG8&#10;pKqAdQqM8mydElcCkuQxBV4W/P8H5S8AAAD//wMAUEsBAi0AFAAGAAgAAAAhALaDOJL+AAAA4QEA&#10;ABMAAAAAAAAAAAAAAAAAAAAAAFtDb250ZW50X1R5cGVzXS54bWxQSwECLQAUAAYACAAAACEAOP0h&#10;/9YAAACUAQAACwAAAAAAAAAAAAAAAAAvAQAAX3JlbHMvLnJlbHNQSwECLQAUAAYACAAAACEAwosf&#10;DEkCAABrBAAADgAAAAAAAAAAAAAAAAAuAgAAZHJzL2Uyb0RvYy54bWxQSwECLQAUAAYACAAAACEA&#10;yf0zqt8AAAAJAQAADwAAAAAAAAAAAAAAAACjBAAAZHJzL2Rvd25yZXYueG1sUEsFBgAAAAAEAAQA&#10;8wAAAK8FAAAAAA==&#10;">
                      <v:textbox>
                        <w:txbxContent>
                          <w:p w:rsidR="00467D87" w:rsidRPr="00CB5424" w:rsidRDefault="00467D87" w:rsidP="00207B13">
                            <w:pPr>
                              <w:pStyle w:val="AralkYok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42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Ödeme Emri Belgesi hazırlanır ve imzaya gönderilir</w:t>
                            </w:r>
                          </w:p>
                          <w:p w:rsidR="00467D87" w:rsidRPr="00CB5424" w:rsidRDefault="00467D87" w:rsidP="00E145E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485F">
              <w:rPr>
                <w:rFonts w:ascii="Arial" w:hAnsi="Arial" w:cs="Arial"/>
                <w:sz w:val="16"/>
                <w:szCs w:val="16"/>
              </w:rPr>
              <w:tab/>
            </w:r>
            <w:r w:rsidR="00C13773">
              <w:rPr>
                <w:rFonts w:ascii="Arial" w:hAnsi="Arial" w:cs="Arial"/>
                <w:sz w:val="16"/>
                <w:szCs w:val="16"/>
              </w:rPr>
              <w:tab/>
            </w: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CB5424" w:rsidP="00CB5424">
            <w:pPr>
              <w:tabs>
                <w:tab w:val="left" w:pos="52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Hayır</w:t>
            </w:r>
          </w:p>
          <w:p w:rsidR="00467D87" w:rsidRPr="00CB5424" w:rsidRDefault="00CB5424" w:rsidP="009F4825">
            <w:pPr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snapToGrid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53340</wp:posOffset>
                      </wp:positionV>
                      <wp:extent cx="555625" cy="9525"/>
                      <wp:effectExtent l="0" t="0" r="34925" b="2857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5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789B35" id="Düz Bağlayıcı 11" o:spid="_x0000_s1026" style="position:absolute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4.2pt" to="290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wyzAEAAMQDAAAOAAAAZHJzL2Uyb0RvYy54bWysU8uO0zAU3SPxD5b3NGmljCBqOhJTwQZB&#10;xWvvca4bC79kmybhZ/iG2bOjH8a102bQPKQRYmPZ8Tnn3nN8s74ctCIH8EFa09DloqQEDLetNPuG&#10;fvn85sVLSkJkpmXKGmjoCIFebp4/W/euhpXtrGrBExQxoe5dQ7sYXV0UgXegWVhYBwYvhfWaRTz6&#10;fdF61qO6VsWqLC+K3vrWecshBPy6nS7pJusLATx+ECJAJKqh2FvMq8/rdVqLzZrVe89cJ/mpDfYP&#10;XWgmDRadpbYsMvLdy3tSWnJvgxVxwa0urBCSQ/aAbpblHTefOuYge8FwgptjCv9Plr8/7DyRLb7d&#10;khLDNL7R9vevH+Q1O/5UbDze8OMNwTsMqnehRvyV2fnTKbidT64H4TURSrqvqJNzQGdkyDGPc8ww&#10;RMLxY1VVF6uKEo5XryrcoVoxiSQx50N8C1aTtGmokiZlwGp2eBfiBD1DkJeamtrIuzgqSGBlPoJA&#10;X1huaihPFFwpTw4MZ6H9li1h2YxMFCGVmkllLvko6YRNNMhT9lTijM4VrYkzUUtj/UNV43BuVUz4&#10;s+vJa7J9bdsxP0qOA0clB3oa6zSLf58z/fbn2/wBAAD//wMAUEsDBBQABgAIAAAAIQDLSpbS3gAA&#10;AAcBAAAPAAAAZHJzL2Rvd25yZXYueG1sTI/BTsMwEETvSPyDtUhcKuq0pCUJ2VSoEhc4AIUPcJIl&#10;ibDXIXZT9+8xJziOZjTzptwFo8VMkxssI6yWCQjixrYDdwgf7483GQjnFbdKWyaEMznYVZcXpSpa&#10;e+I3mg++E7GEXaEQeu/HQkrX9GSUW9qROHqfdjLKRzl1sp3UKZYbLddJspVGDRwXejXSvqfm63A0&#10;CE8vr4vzOmwX33ebeh/mTIdnpxGvr8LDPQhPwf+F4Rc/okMVmWp75NYJjZDm6W2MImQpiOhvslW8&#10;UiPkOciqlP/5qx8AAAD//wMAUEsBAi0AFAAGAAgAAAAhALaDOJL+AAAA4QEAABMAAAAAAAAAAAAA&#10;AAAAAAAAAFtDb250ZW50X1R5cGVzXS54bWxQSwECLQAUAAYACAAAACEAOP0h/9YAAACUAQAACwAA&#10;AAAAAAAAAAAAAAAvAQAAX3JlbHMvLnJlbHNQSwECLQAUAAYACAAAACEAZ+8sMswBAADEAwAADgAA&#10;AAAAAAAAAAAAAAAuAgAAZHJzL2Uyb0RvYy54bWxQSwECLQAUAAYACAAAACEAy0qW0t4AAAAHAQAA&#10;DwAAAAAAAAAAAAAAAAAmBAAAZHJzL2Rvd25yZXYueG1sUEsFBgAAAAAEAAQA8wAAADEFAAAAAA==&#10;" strokecolor="black [3040]"/>
                  </w:pict>
                </mc:Fallback>
              </mc:AlternateContent>
            </w: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424" w:rsidRDefault="00CB5424" w:rsidP="0027759A">
            <w:pPr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EA39AEF" wp14:editId="057B818B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394970</wp:posOffset>
                      </wp:positionV>
                      <wp:extent cx="635" cy="229235"/>
                      <wp:effectExtent l="76200" t="0" r="75565" b="56515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9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9FDA9" id="Düz Ok Bağlayıcısı 2" o:spid="_x0000_s1026" type="#_x0000_t32" style="position:absolute;margin-left:152.4pt;margin-top:31.1pt;width:.05pt;height:18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gMTQIAAGwEAAAOAAAAZHJzL2Uyb0RvYy54bWysVM1uEzEQviPxDpbv6f40Ccmqmwp2Ey6F&#10;Vmp5AMf2Zq16bct2swmIZ+kz5M6NPBhj5wcKF4TIwRnbM998M/N5r643nURrbp3QqsTZRYoRV1Qz&#10;oVYl/vSwGEwwcp4oRqRWvMRb7vD17PWrq94UPNetloxbBCDKFb0pceu9KZLE0ZZ3xF1owxVcNtp2&#10;xMPWrhJmSQ/onUzyNB0nvbbMWE25c3BaHy7xLOI3Daf+tmkc90iWGLj5uNq4LsOazK5IsbLEtIIe&#10;aZB/YNERoSDpGaomnqAnK/6A6gS12unGX1DdJbppBOWxBqgmS3+r5r4lhsdaoDnOnNvk/h8s/bi+&#10;s0iwEucYKdLBiOrv3z6j20f0juyfJdnud3S/c/sdykOzeuMKiKnUnQ3l0o26NzeaPjqkdNUSteKR&#10;9MPWAFIWIpIXIWHjDKRc9h80Ax/y5HXs3KaxXYCEnqBNHND2PCC+8YjC4fhyhBGF8zyf5mAHeFKc&#10;Io11/j3XHQpGiZ23RKxaX2mlQAfaZjEPWd84fwg8BYS0Si+ElHBOCqlQX+LpKB/FAKelYOEy3Dm7&#10;WlbSojUJgoq/I4sXblY/KRbBWk7Y/Gh7IiTYyMfueCugX5LjkK3jDCPJ4Q0F60BPqpARagfCR+ug&#10;qS/TdDqfzCfDwTAfzwfDtK4HbxfVcDBeZG9G9WVdVXX2NZDPhkUrGOMq8D/pOxv+nX6OL+2gzLPC&#10;z41KXqLHUQDZ038kHYcf5n1QzlKz7Z0N1QUdgKSj8/H5hTfz6z56/fxIzH4AAAD//wMAUEsDBBQA&#10;BgAIAAAAIQC53xWe4AAAAAkBAAAPAAAAZHJzL2Rvd25yZXYueG1sTI/BTsMwEETvSPyDtUjcqEOK&#10;oiZkUwEVIpci0SLE0Y2XxCK2o9htU76+ywmOOzuaeVMuJ9uLA43BeIdwO0tAkGu8Nq5FeN8+3yxA&#10;hKicVr13hHCiAMvq8qJUhfZH90aHTWwFh7hQKIQuxqGQMjQdWRVmfiDHvy8/WhX5HFupR3XkcNvL&#10;NEkyaZVx3NCpgZ46ar43e4sQV5+nLvtoHnPzun1ZZ+anrusV4vXV9HAPItIU/8zwi8/oUDHTzu+d&#10;DqJHmCd3jB4RsjQFwQYWchA7hHwxB1mV8v+C6gwAAP//AwBQSwECLQAUAAYACAAAACEAtoM4kv4A&#10;AADhAQAAEwAAAAAAAAAAAAAAAAAAAAAAW0NvbnRlbnRfVHlwZXNdLnhtbFBLAQItABQABgAIAAAA&#10;IQA4/SH/1gAAAJQBAAALAAAAAAAAAAAAAAAAAC8BAABfcmVscy8ucmVsc1BLAQItABQABgAIAAAA&#10;IQD5w9gMTQIAAGwEAAAOAAAAAAAAAAAAAAAAAC4CAABkcnMvZTJvRG9jLnhtbFBLAQItABQABgAI&#10;AAAAIQC53xWe4AAAAAk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Pr="001C485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CE81887" wp14:editId="5F01B919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625475</wp:posOffset>
                      </wp:positionV>
                      <wp:extent cx="1771650" cy="666750"/>
                      <wp:effectExtent l="0" t="0" r="19050" b="1905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666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D87" w:rsidRPr="001C485F" w:rsidRDefault="00467D87" w:rsidP="00E145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C485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Ebys</w:t>
                                  </w:r>
                                  <w:proofErr w:type="spellEnd"/>
                                  <w:r w:rsidRPr="001C485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den gönderilir ve SGDB Teslim edilir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8188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30" type="#_x0000_t109" style="position:absolute;margin-left:87.3pt;margin-top:49.25pt;width:139.5pt;height:5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EsSAIAAGsEAAAOAAAAZHJzL2Uyb0RvYy54bWysVF1u1DAQfkfiDpbfaTar/WmjZquqpQip&#10;QKXCAbyOk1i1PWbs3Wx7AY7BFeAMtPdi4uwuW+AJkQfL45n55uebyenZxhq2Vhg0uJLnRyPOlJNQ&#10;adeU/NPHq1fHnIUoXCUMOFXyexX42eLli9POF2oMLZhKISMQF4rOl7yN0RdZFmSrrAhH4JUjZQ1o&#10;RSQRm6xC0RG6Ndl4NJplHWDlEaQKgV4vByVfJPy6VjJ+qOugIjMlp9xiOjGdy/7MFqeiaFD4Vstt&#10;GuIfsrBCOwq6h7oUUbAV6j+grJYIAep4JMFmUNdaqlQDVZOPfqvmthVepVqoOcHv2xT+H6x8v75B&#10;pivijjMnLFF0fvf4/ekr+/FFPyjTqKAL9vjt6atRluV9vzofCnK79TfYVxz8Nci7wBxctMI16hwR&#10;ulaJirJM9tkzh14I5MqW3TuoKJxYRUit29Roe0BqCtskhu73DKlNZJIe8/k8n02JSEm62Ww2pzul&#10;lIli5+0xxDcKLOsvJa8NdJQXxpthRlIksb4OcXDbmadKwOjqShuTBGyWFwbZWtDkXKVvGykcmhnH&#10;upKfTMfThPxMFw4hRun7G4TVkVbAaFvy472RKPoWvnZVGtAotBnuVKlxVPCujQMdcbPcJBInO4KW&#10;UN1TkxGGiacNpUsL+MBZR9Ne8vB5JVBxZt46Iuokn0z69UjCZDofk4CHmuWhRjhJUCWPnA3Xizis&#10;1MqjblqKlKduODgncmudet1nPGS1TZ8mOjG33b5+ZQ7lZPXrH7H4CQAA//8DAFBLAwQUAAYACAAA&#10;ACEA2nu4MeAAAAAKAQAADwAAAGRycy9kb3ducmV2LnhtbEyPwU6DQBCG7ya+w2ZMvDR2aYGKyNIY&#10;E4w9eBC9eFvYEYjsLGG3tL6940mP/8yfb74p9mc7igVnPzhSsFlHIJBaZwbqFLy/VTcZCB80GT06&#10;QgXf6GFfXl4UOjfuRK+41KETDCGfawV9CFMupW97tNqv3YTEu083Wx04zp00sz4x3I5yG0U7afVA&#10;fKHXEz722H7VR6tgm63qJ3qpnpPmYCqdbj6WVXxQ6vrq/HAPIuA5/JXhV5/VoWSnxh3JeDFyvk12&#10;XFVwl6UguJCkMQ8apkdxCrIs5P8Xyh8AAAD//wMAUEsBAi0AFAAGAAgAAAAhALaDOJL+AAAA4QEA&#10;ABMAAAAAAAAAAAAAAAAAAAAAAFtDb250ZW50X1R5cGVzXS54bWxQSwECLQAUAAYACAAAACEAOP0h&#10;/9YAAACUAQAACwAAAAAAAAAAAAAAAAAvAQAAX3JlbHMvLnJlbHNQSwECLQAUAAYACAAAACEA9Oah&#10;LEgCAABrBAAADgAAAAAAAAAAAAAAAAAuAgAAZHJzL2Uyb0RvYy54bWxQSwECLQAUAAYACAAAACEA&#10;2nu4MeAAAAAKAQAADwAAAAAAAAAAAAAAAACiBAAAZHJzL2Rvd25yZXYueG1sUEsFBgAAAAAEAAQA&#10;8wAAAK8FAAAAAA==&#10;">
                      <v:textbox>
                        <w:txbxContent>
                          <w:p w:rsidR="00467D87" w:rsidRPr="001C485F" w:rsidRDefault="00467D87" w:rsidP="00E145E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C48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Ebys</w:t>
                            </w:r>
                            <w:proofErr w:type="spellEnd"/>
                            <w:r w:rsidRPr="001C48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den gönderilir ve SGDB Teslim edilir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5424" w:rsidRPr="00CB5424" w:rsidRDefault="00CB5424" w:rsidP="00CB5424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424" w:rsidRDefault="00CB5424" w:rsidP="00CB5424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CB5424" w:rsidRDefault="00CB5424" w:rsidP="00CB5424">
            <w:pPr>
              <w:tabs>
                <w:tab w:val="left" w:pos="25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Evet</w:t>
            </w:r>
          </w:p>
        </w:tc>
        <w:tc>
          <w:tcPr>
            <w:tcW w:w="2860" w:type="dxa"/>
          </w:tcPr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sz w:val="16"/>
                <w:szCs w:val="16"/>
              </w:rPr>
              <w:t>- Taşınır Kayıt ve</w:t>
            </w: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sz w:val="16"/>
                <w:szCs w:val="16"/>
              </w:rPr>
              <w:t xml:space="preserve">  Kontrol Yetilisi</w:t>
            </w: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sz w:val="16"/>
                <w:szCs w:val="16"/>
              </w:rPr>
              <w:t>- Taşınır Kayıt ve</w:t>
            </w: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sz w:val="16"/>
                <w:szCs w:val="16"/>
              </w:rPr>
              <w:t xml:space="preserve">  Kontrol Yetilisi</w:t>
            </w: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sz w:val="16"/>
                <w:szCs w:val="16"/>
              </w:rPr>
              <w:t>- Taşınır Kayıt ve</w:t>
            </w: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sz w:val="16"/>
                <w:szCs w:val="16"/>
              </w:rPr>
              <w:t xml:space="preserve">  Kontrol Yetilisi</w:t>
            </w: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sz w:val="16"/>
                <w:szCs w:val="16"/>
              </w:rPr>
              <w:t>- Taşınır Kayıt ve</w:t>
            </w: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sz w:val="16"/>
                <w:szCs w:val="16"/>
              </w:rPr>
              <w:t xml:space="preserve">  Kontrol Yetkilisi</w:t>
            </w:r>
          </w:p>
          <w:p w:rsidR="00467D87" w:rsidRPr="001C485F" w:rsidRDefault="00467D87" w:rsidP="009F4825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F61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F61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F61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F61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F61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F610BA">
            <w:pPr>
              <w:rPr>
                <w:rFonts w:ascii="Arial" w:hAnsi="Arial" w:cs="Arial"/>
                <w:sz w:val="16"/>
                <w:szCs w:val="16"/>
              </w:rPr>
            </w:pPr>
          </w:p>
          <w:p w:rsidR="00467D87" w:rsidRPr="001C485F" w:rsidRDefault="00467D87" w:rsidP="00F610B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sz w:val="16"/>
                <w:szCs w:val="16"/>
              </w:rPr>
              <w:t>- Taşınır Kayıt ve</w:t>
            </w:r>
          </w:p>
          <w:p w:rsidR="00467D87" w:rsidRPr="001C485F" w:rsidRDefault="00467D87" w:rsidP="00F610BA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1C485F">
              <w:rPr>
                <w:rFonts w:ascii="Arial" w:hAnsi="Arial" w:cs="Arial"/>
                <w:sz w:val="16"/>
                <w:szCs w:val="16"/>
              </w:rPr>
              <w:t xml:space="preserve">  Kontrol Yetkilisi</w:t>
            </w:r>
          </w:p>
          <w:p w:rsidR="00467D87" w:rsidRPr="001C485F" w:rsidRDefault="00467D87" w:rsidP="00F610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45EC" w:rsidRPr="0027759A" w:rsidRDefault="00E145EC">
      <w:pPr>
        <w:rPr>
          <w:rFonts w:ascii="Times New Roman" w:hAnsi="Times New Roman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3280"/>
        <w:gridCol w:w="3301"/>
      </w:tblGrid>
      <w:tr w:rsidR="000F5136" w:rsidRPr="0027759A" w:rsidTr="002035CF">
        <w:trPr>
          <w:trHeight w:val="416"/>
        </w:trPr>
        <w:tc>
          <w:tcPr>
            <w:tcW w:w="3308" w:type="dxa"/>
            <w:shd w:val="clear" w:color="auto" w:fill="auto"/>
          </w:tcPr>
          <w:p w:rsidR="000F5136" w:rsidRPr="00D31901" w:rsidRDefault="000F5136" w:rsidP="000F5136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D31901">
              <w:rPr>
                <w:rFonts w:ascii="Arial" w:hAnsi="Arial" w:cs="Arial"/>
                <w:sz w:val="20"/>
              </w:rPr>
              <w:t>Hazırlayan</w:t>
            </w:r>
          </w:p>
        </w:tc>
        <w:tc>
          <w:tcPr>
            <w:tcW w:w="3280" w:type="dxa"/>
            <w:shd w:val="clear" w:color="auto" w:fill="auto"/>
          </w:tcPr>
          <w:p w:rsidR="00C13773" w:rsidRDefault="000F5136" w:rsidP="00C1377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D31901">
              <w:rPr>
                <w:rFonts w:ascii="Arial" w:hAnsi="Arial" w:cs="Arial"/>
                <w:sz w:val="20"/>
              </w:rPr>
              <w:t>İçerik ve Sistem Yönünden Kontrol Eden</w:t>
            </w:r>
          </w:p>
          <w:p w:rsidR="00C13773" w:rsidRPr="00D31901" w:rsidRDefault="00C13773" w:rsidP="00C13773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Enstitü Sekreteri</w:t>
            </w:r>
          </w:p>
        </w:tc>
        <w:tc>
          <w:tcPr>
            <w:tcW w:w="3301" w:type="dxa"/>
            <w:shd w:val="clear" w:color="auto" w:fill="auto"/>
          </w:tcPr>
          <w:p w:rsidR="000F5136" w:rsidRDefault="000F5136" w:rsidP="000F5136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D31901">
              <w:rPr>
                <w:rFonts w:ascii="Arial" w:hAnsi="Arial" w:cs="Arial"/>
                <w:sz w:val="20"/>
              </w:rPr>
              <w:t>Onaylayan</w:t>
            </w:r>
          </w:p>
          <w:p w:rsidR="00C13773" w:rsidRPr="00D31901" w:rsidRDefault="00C13773" w:rsidP="000F5136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</w:p>
          <w:p w:rsidR="000F5136" w:rsidRPr="00D31901" w:rsidRDefault="000F5136" w:rsidP="000F5136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D31901">
              <w:rPr>
                <w:rFonts w:ascii="Arial" w:hAnsi="Arial" w:cs="Arial"/>
                <w:sz w:val="20"/>
              </w:rPr>
              <w:t>Enstitü Müdürü</w:t>
            </w:r>
          </w:p>
        </w:tc>
      </w:tr>
      <w:tr w:rsidR="000F5136" w:rsidRPr="0027759A" w:rsidTr="002035CF">
        <w:trPr>
          <w:trHeight w:val="1002"/>
        </w:trPr>
        <w:tc>
          <w:tcPr>
            <w:tcW w:w="3308" w:type="dxa"/>
            <w:shd w:val="clear" w:color="auto" w:fill="auto"/>
          </w:tcPr>
          <w:p w:rsidR="000F5136" w:rsidRPr="00D31901" w:rsidRDefault="000F5136" w:rsidP="000F5136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Leyla ÖZTÜRK</w:t>
            </w:r>
          </w:p>
        </w:tc>
        <w:tc>
          <w:tcPr>
            <w:tcW w:w="3280" w:type="dxa"/>
            <w:shd w:val="clear" w:color="auto" w:fill="auto"/>
          </w:tcPr>
          <w:p w:rsidR="000F5136" w:rsidRPr="00D31901" w:rsidRDefault="00C13773" w:rsidP="00C13773">
            <w:pPr>
              <w:pStyle w:val="AltBilg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sz w:val="20"/>
              </w:rPr>
              <w:t>Çeşminaz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BAYAT</w:t>
            </w:r>
          </w:p>
          <w:p w:rsidR="000F5136" w:rsidRPr="00D31901" w:rsidRDefault="000F5136" w:rsidP="00C13773">
            <w:pPr>
              <w:pStyle w:val="AltBilgi"/>
              <w:rPr>
                <w:rFonts w:ascii="Arial" w:hAnsi="Arial" w:cs="Arial"/>
                <w:sz w:val="20"/>
              </w:rPr>
            </w:pPr>
          </w:p>
        </w:tc>
        <w:tc>
          <w:tcPr>
            <w:tcW w:w="3301" w:type="dxa"/>
            <w:shd w:val="clear" w:color="auto" w:fill="auto"/>
          </w:tcPr>
          <w:p w:rsidR="000F5136" w:rsidRPr="00D31901" w:rsidRDefault="000F5136" w:rsidP="000F5136">
            <w:pPr>
              <w:pStyle w:val="AltBilgi"/>
              <w:jc w:val="center"/>
              <w:rPr>
                <w:rFonts w:ascii="Arial" w:hAnsi="Arial" w:cs="Arial"/>
                <w:sz w:val="20"/>
              </w:rPr>
            </w:pPr>
            <w:r w:rsidRPr="00D31901">
              <w:rPr>
                <w:rFonts w:ascii="Arial" w:hAnsi="Arial" w:cs="Arial"/>
                <w:sz w:val="20"/>
              </w:rPr>
              <w:t xml:space="preserve">Prof. Dr. </w:t>
            </w:r>
            <w:proofErr w:type="spellStart"/>
            <w:r w:rsidRPr="00D31901">
              <w:rPr>
                <w:rFonts w:ascii="Arial" w:hAnsi="Arial" w:cs="Arial"/>
                <w:sz w:val="20"/>
              </w:rPr>
              <w:t>Erişah</w:t>
            </w:r>
            <w:proofErr w:type="spellEnd"/>
            <w:r w:rsidRPr="00D31901">
              <w:rPr>
                <w:rFonts w:ascii="Arial" w:hAnsi="Arial" w:cs="Arial"/>
                <w:sz w:val="20"/>
              </w:rPr>
              <w:t xml:space="preserve"> ARICAN</w:t>
            </w:r>
          </w:p>
        </w:tc>
      </w:tr>
    </w:tbl>
    <w:p w:rsidR="00E145EC" w:rsidRPr="0027759A" w:rsidRDefault="00E145EC">
      <w:pPr>
        <w:rPr>
          <w:rFonts w:ascii="Times New Roman" w:hAnsi="Times New Roman"/>
          <w:sz w:val="18"/>
          <w:szCs w:val="18"/>
        </w:rPr>
      </w:pPr>
    </w:p>
    <w:sectPr w:rsidR="00E145EC" w:rsidRPr="002775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F4" w:rsidRDefault="00C34FF4" w:rsidP="00E145EC">
      <w:r>
        <w:separator/>
      </w:r>
    </w:p>
  </w:endnote>
  <w:endnote w:type="continuationSeparator" w:id="0">
    <w:p w:rsidR="00C34FF4" w:rsidRDefault="00C34FF4" w:rsidP="00E1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CE" w:rsidRDefault="00257D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CE" w:rsidRDefault="00257D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CE" w:rsidRDefault="00257D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F4" w:rsidRDefault="00C34FF4" w:rsidP="00E145EC">
      <w:r>
        <w:separator/>
      </w:r>
    </w:p>
  </w:footnote>
  <w:footnote w:type="continuationSeparator" w:id="0">
    <w:p w:rsidR="00C34FF4" w:rsidRDefault="00C34FF4" w:rsidP="00E1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CE" w:rsidRDefault="00257D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8"/>
      <w:gridCol w:w="5528"/>
      <w:gridCol w:w="1559"/>
      <w:gridCol w:w="1395"/>
    </w:tblGrid>
    <w:tr w:rsidR="000F5136" w:rsidRPr="00151E02" w:rsidTr="00EF5976">
      <w:trPr>
        <w:trHeight w:val="276"/>
      </w:trPr>
      <w:tc>
        <w:tcPr>
          <w:tcW w:w="1778" w:type="dxa"/>
          <w:vMerge w:val="restart"/>
          <w:shd w:val="clear" w:color="auto" w:fill="auto"/>
          <w:vAlign w:val="center"/>
        </w:tcPr>
        <w:p w:rsidR="000F5136" w:rsidRPr="00A22E0A" w:rsidRDefault="00257DCE" w:rsidP="000F5136">
          <w:pPr>
            <w:pStyle w:val="stBilgi"/>
            <w:rPr>
              <w:rFonts w:ascii="Arial" w:hAnsi="Arial" w:cs="Arial"/>
            </w:rPr>
          </w:pPr>
          <w:r>
            <w:rPr>
              <w:noProof/>
              <w:snapToGrid/>
            </w:rPr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column">
                  <wp:posOffset>82550</wp:posOffset>
                </wp:positionH>
                <wp:positionV relativeFrom="paragraph">
                  <wp:posOffset>-53975</wp:posOffset>
                </wp:positionV>
                <wp:extent cx="845185" cy="845185"/>
                <wp:effectExtent l="0" t="0" r="0" b="0"/>
                <wp:wrapNone/>
                <wp:docPr id="5" name="Resim 5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F5136">
            <w:rPr>
              <w:noProof/>
              <w:snapToGrid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-59056</wp:posOffset>
                    </wp:positionH>
                    <wp:positionV relativeFrom="paragraph">
                      <wp:posOffset>1010920</wp:posOffset>
                    </wp:positionV>
                    <wp:extent cx="1171575" cy="9525"/>
                    <wp:effectExtent l="0" t="0" r="28575" b="28575"/>
                    <wp:wrapNone/>
                    <wp:docPr id="13" name="Düz Bağlayıcı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171575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4FC2D91" id="Düz Bağlayıcı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79.6pt" to="87.6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vkzQEAANEDAAAOAAAAZHJzL2Uyb0RvYy54bWysU8uu0zAQ3SPxD5b3NElRuRA1vRK3gg2C&#10;itfe1xk3lvySbZqEn+Eb7p4d/bA7dtKAAAmB2Fi2Z86ZOcfj7fWgFTmBD9KahlarkhIw3LbSHBv6&#10;4f2LR08pCZGZlilroKEjBHq9e/hg27sa1razqgVPkMSEuncN7WJ0dVEE3oFmYWUdGAwK6zWLePTH&#10;ovWsR3atinVZPil661vnLYcQ8HY/Beku8wsBPL4RIkAkqqHYW8yrz+ttWovdltVHz1wn+dwG+4cu&#10;NJMGiy5UexYZ+eTlL1Racm+DFXHFrS6sEJJD1oBqqvInNe865iBrQXOCW2wK/4+Wvz4dPJEtvt1j&#10;SgzT+Eb7b18/k+fs/EWx8XzHz3cEY2hU70KN+Tfm4OdTcAefVA/CayKUdB+RJ/uAysiQbR4Xm2GI&#10;hONlVV1Vm6sNJRxjzzbrTSIvJpbE5nyIL8FqkjYNVdIkE1jNTq9CnFIvKYhLXU195F0cFaRkZd6C&#10;QGGpXkbnkYIb5cmJ4TAwzsHEai6dsxNMSKUWYPln4JyfoJDH7W/ACyJXtiYuYC2N9b+rHodLy2LK&#10;vzgw6U4W3Np2zC+UrcG5yebOM54G88dzhn//ibt7AAAA//8DAFBLAwQUAAYACAAAACEACemuI90A&#10;AAAKAQAADwAAAGRycy9kb3ducmV2LnhtbEyPQU/DMAyF70j8h8hI3LZ0hW2sNJ0QY2e0ARLHrDFt&#10;IXGqJNvaf493gtuz39Pz53I9OCtOGGLnScFsmoFAqr3pqFHw/radPICISZPR1hMqGDHCurq+KnVh&#10;/Jl2eNqnRnAJxUIraFPqCylj3aLTcep7JPa+fHA68RgaaYI+c7mzMs+yhXS6I77Q6h6fW6x/9ken&#10;INrm5Xv8GP0mN2HcbOMnvs7ulbq9GZ4eQSQc0l8YLviMDhUzHfyRTBRWwWR1x0nez1c5iEtgOWdx&#10;YLHIliCrUv5/ofoFAAD//wMAUEsBAi0AFAAGAAgAAAAhALaDOJL+AAAA4QEAABMAAAAAAAAAAAAA&#10;AAAAAAAAAFtDb250ZW50X1R5cGVzXS54bWxQSwECLQAUAAYACAAAACEAOP0h/9YAAACUAQAACwAA&#10;AAAAAAAAAAAAAAAvAQAAX3JlbHMvLnJlbHNQSwECLQAUAAYACAAAACEALjwL5M0BAADRAwAADgAA&#10;AAAAAAAAAAAAAAAuAgAAZHJzL2Uyb0RvYy54bWxQSwECLQAUAAYACAAAACEACemuI90AAAAKAQAA&#10;DwAAAAAAAAAAAAAAAAAnBAAAZHJzL2Rvd25yZXYueG1sUEsFBgAAAAAEAAQA8wAAADEFAAAAAA==&#10;" strokecolor="#4579b8 [3044]"/>
                </w:pict>
              </mc:Fallback>
            </mc:AlternateConten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0F5136" w:rsidRPr="002E6A6F" w:rsidRDefault="000F5136" w:rsidP="000F513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snapToGrid/>
              <w:sz w:val="28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napToGrid/>
              <w:sz w:val="28"/>
              <w:szCs w:val="22"/>
              <w:lang w:eastAsia="en-US"/>
            </w:rPr>
            <w:t>DEMİRBAŞ MALZEME KAYDI İŞLEMLERİ</w:t>
          </w:r>
          <w:r w:rsidRPr="002E6A6F">
            <w:rPr>
              <w:rFonts w:ascii="Arial" w:eastAsia="Calibri" w:hAnsi="Arial" w:cs="Arial"/>
              <w:b/>
              <w:snapToGrid/>
              <w:sz w:val="28"/>
              <w:szCs w:val="22"/>
              <w:lang w:eastAsia="en-US"/>
            </w:rPr>
            <w:t xml:space="preserve"> İŞ AKIŞI</w:t>
          </w:r>
        </w:p>
        <w:p w:rsidR="000F5136" w:rsidRPr="00863CAD" w:rsidRDefault="000F5136" w:rsidP="000F5136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95" w:type="dxa"/>
          <w:shd w:val="clear" w:color="auto" w:fill="auto"/>
          <w:vAlign w:val="center"/>
        </w:tcPr>
        <w:p w:rsidR="000F5136" w:rsidRPr="00A22E0A" w:rsidRDefault="001C485F" w:rsidP="000F513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8</w:t>
          </w:r>
        </w:p>
      </w:tc>
    </w:tr>
    <w:tr w:rsidR="000F5136" w:rsidRPr="00151E02" w:rsidTr="00EF5976">
      <w:trPr>
        <w:trHeight w:val="276"/>
      </w:trPr>
      <w:tc>
        <w:tcPr>
          <w:tcW w:w="1778" w:type="dxa"/>
          <w:vMerge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95" w:type="dxa"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06.04.2016</w:t>
          </w:r>
        </w:p>
      </w:tc>
    </w:tr>
    <w:tr w:rsidR="000F5136" w:rsidRPr="00151E02" w:rsidTr="00EF5976">
      <w:trPr>
        <w:trHeight w:val="276"/>
      </w:trPr>
      <w:tc>
        <w:tcPr>
          <w:tcW w:w="1778" w:type="dxa"/>
          <w:vMerge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95" w:type="dxa"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F5136" w:rsidRPr="00151E02" w:rsidTr="00EF5976">
      <w:trPr>
        <w:trHeight w:val="276"/>
      </w:trPr>
      <w:tc>
        <w:tcPr>
          <w:tcW w:w="1778" w:type="dxa"/>
          <w:vMerge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95" w:type="dxa"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F5136" w:rsidRPr="00151E02" w:rsidTr="00EF5976">
      <w:trPr>
        <w:trHeight w:val="276"/>
      </w:trPr>
      <w:tc>
        <w:tcPr>
          <w:tcW w:w="1778" w:type="dxa"/>
          <w:vMerge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95" w:type="dxa"/>
          <w:shd w:val="clear" w:color="auto" w:fill="auto"/>
          <w:vAlign w:val="center"/>
        </w:tcPr>
        <w:p w:rsidR="000F5136" w:rsidRPr="00A22E0A" w:rsidRDefault="000F5136" w:rsidP="000F5136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257DCE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Pr="00A22E0A">
            <w:rPr>
              <w:rFonts w:ascii="Arial" w:hAnsi="Arial" w:cs="Arial"/>
              <w:b/>
              <w:sz w:val="18"/>
            </w:rPr>
            <w:t>/</w:t>
          </w: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Pr="00A22E0A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257DCE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2E6A6F" w:rsidRDefault="002E6A6F">
    <w:pPr>
      <w:pStyle w:val="stBilgi"/>
    </w:pPr>
  </w:p>
  <w:p w:rsidR="002E6A6F" w:rsidRDefault="002E6A6F">
    <w:pPr>
      <w:pStyle w:val="stBilgi"/>
    </w:pPr>
  </w:p>
  <w:p w:rsidR="002E6A6F" w:rsidRPr="00467D87" w:rsidRDefault="002E6A6F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CE" w:rsidRDefault="00257D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4A"/>
    <w:rsid w:val="000F5136"/>
    <w:rsid w:val="001C485F"/>
    <w:rsid w:val="002035CF"/>
    <w:rsid w:val="00207B13"/>
    <w:rsid w:val="00257DCE"/>
    <w:rsid w:val="0027759A"/>
    <w:rsid w:val="002E6A6F"/>
    <w:rsid w:val="003072D7"/>
    <w:rsid w:val="00430AD0"/>
    <w:rsid w:val="00441038"/>
    <w:rsid w:val="00467D87"/>
    <w:rsid w:val="004831CD"/>
    <w:rsid w:val="004B0EAB"/>
    <w:rsid w:val="00666D8D"/>
    <w:rsid w:val="0069154A"/>
    <w:rsid w:val="00743101"/>
    <w:rsid w:val="00932DD4"/>
    <w:rsid w:val="00962E33"/>
    <w:rsid w:val="009968CE"/>
    <w:rsid w:val="00C13773"/>
    <w:rsid w:val="00C34FF4"/>
    <w:rsid w:val="00C85331"/>
    <w:rsid w:val="00CB5424"/>
    <w:rsid w:val="00D62BF4"/>
    <w:rsid w:val="00E145EC"/>
    <w:rsid w:val="00F610BA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005BD-81D0-444C-808D-4F5FAC4D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E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45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45EC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45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45EC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ralkYok">
    <w:name w:val="No Spacing"/>
    <w:uiPriority w:val="1"/>
    <w:qFormat/>
    <w:rsid w:val="00207B13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Ozturk</dc:creator>
  <cp:keywords/>
  <dc:description/>
  <cp:lastModifiedBy>Ozlem Guldogan Sari</cp:lastModifiedBy>
  <cp:revision>7</cp:revision>
  <dcterms:created xsi:type="dcterms:W3CDTF">2016-04-05T08:23:00Z</dcterms:created>
  <dcterms:modified xsi:type="dcterms:W3CDTF">2021-06-23T11:55:00Z</dcterms:modified>
</cp:coreProperties>
</file>